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FC" w:rsidRDefault="00414FFC" w:rsidP="001155F6">
      <w:pPr>
        <w:jc w:val="center"/>
        <w:rPr>
          <w:b/>
        </w:rPr>
      </w:pPr>
    </w:p>
    <w:p w:rsidR="001155F6" w:rsidRDefault="001155F6" w:rsidP="001155F6">
      <w:pPr>
        <w:jc w:val="center"/>
        <w:rPr>
          <w:b/>
        </w:rPr>
      </w:pPr>
      <w:r>
        <w:rPr>
          <w:b/>
        </w:rPr>
        <w:t>К</w:t>
      </w:r>
      <w:r w:rsidRPr="00E01B5E">
        <w:rPr>
          <w:b/>
        </w:rPr>
        <w:t xml:space="preserve">онспект </w:t>
      </w:r>
      <w:r>
        <w:rPr>
          <w:b/>
        </w:rPr>
        <w:t>НОД</w:t>
      </w:r>
      <w:r w:rsidRPr="00481D8B">
        <w:rPr>
          <w:b/>
        </w:rPr>
        <w:t xml:space="preserve"> по направлению «Ре</w:t>
      </w:r>
      <w:r>
        <w:rPr>
          <w:b/>
        </w:rPr>
        <w:t>чевое развитие», «Познание» в подготовительной группе</w:t>
      </w:r>
    </w:p>
    <w:p w:rsidR="001155F6" w:rsidRDefault="001155F6" w:rsidP="001155F6">
      <w:pPr>
        <w:jc w:val="center"/>
        <w:rPr>
          <w:b/>
        </w:rPr>
      </w:pPr>
      <w:r>
        <w:rPr>
          <w:b/>
        </w:rPr>
        <w:t xml:space="preserve"> « Путешествие в космос»</w:t>
      </w:r>
      <w:r w:rsidRPr="00481D8B">
        <w:rPr>
          <w:b/>
        </w:rPr>
        <w:t>»</w:t>
      </w:r>
    </w:p>
    <w:p w:rsidR="001155F6" w:rsidRDefault="001155F6" w:rsidP="001155F6">
      <w:pPr>
        <w:rPr>
          <w:b/>
        </w:rPr>
      </w:pPr>
      <w:r>
        <w:rPr>
          <w:b/>
        </w:rPr>
        <w:t>Воспитатель первой квалификационной категории МБ</w:t>
      </w:r>
      <w:r w:rsidR="00AC5855">
        <w:rPr>
          <w:b/>
        </w:rPr>
        <w:t>ДОУ «ЦРРДС</w:t>
      </w:r>
      <w:r>
        <w:rPr>
          <w:b/>
        </w:rPr>
        <w:t>» г</w:t>
      </w:r>
      <w:proofErr w:type="gramStart"/>
      <w:r>
        <w:rPr>
          <w:b/>
        </w:rPr>
        <w:t>.У</w:t>
      </w:r>
      <w:proofErr w:type="gramEnd"/>
      <w:r>
        <w:rPr>
          <w:b/>
        </w:rPr>
        <w:t>синска - Белоус Е.М.</w:t>
      </w:r>
    </w:p>
    <w:p w:rsidR="001155F6" w:rsidRDefault="00AC5855" w:rsidP="00AC5855">
      <w:pPr>
        <w:rPr>
          <w:b/>
        </w:rPr>
      </w:pPr>
      <w:r>
        <w:rPr>
          <w:b/>
        </w:rPr>
        <w:t>Воспитатель высшей квалификационной категории МБДОУ «ЦРРДС» г</w:t>
      </w:r>
      <w:proofErr w:type="gramStart"/>
      <w:r>
        <w:rPr>
          <w:b/>
        </w:rPr>
        <w:t>.У</w:t>
      </w:r>
      <w:proofErr w:type="gramEnd"/>
      <w:r>
        <w:rPr>
          <w:b/>
        </w:rPr>
        <w:t>синска -</w:t>
      </w:r>
    </w:p>
    <w:p w:rsidR="00AC5855" w:rsidRDefault="00AC5855" w:rsidP="00AC5855">
      <w:pPr>
        <w:rPr>
          <w:b/>
        </w:rPr>
      </w:pPr>
      <w:proofErr w:type="spellStart"/>
      <w:r>
        <w:rPr>
          <w:b/>
        </w:rPr>
        <w:t>Шевлякова</w:t>
      </w:r>
      <w:proofErr w:type="spellEnd"/>
      <w:r>
        <w:rPr>
          <w:b/>
        </w:rPr>
        <w:t xml:space="preserve"> И.Ю.</w:t>
      </w:r>
    </w:p>
    <w:p w:rsidR="00AC5855" w:rsidRDefault="00AC5855" w:rsidP="00AC5855">
      <w:pPr>
        <w:rPr>
          <w:b/>
        </w:rPr>
      </w:pPr>
    </w:p>
    <w:p w:rsidR="001155F6" w:rsidRPr="003F3BD5" w:rsidRDefault="001155F6" w:rsidP="001155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849D2">
        <w:rPr>
          <w:rFonts w:ascii="Times New Roman" w:hAnsi="Times New Roman" w:cs="Times New Roman"/>
          <w:b/>
          <w:sz w:val="24"/>
          <w:szCs w:val="24"/>
        </w:rPr>
        <w:t>Цель.</w:t>
      </w:r>
      <w:r w:rsidRPr="003F3B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7E55" w:rsidRPr="001B59CA">
        <w:rPr>
          <w:rFonts w:ascii="Times New Roman" w:hAnsi="Times New Roman" w:cs="Times New Roman"/>
          <w:sz w:val="24"/>
          <w:szCs w:val="24"/>
          <w:lang w:eastAsia="ru-RU"/>
        </w:rPr>
        <w:t>Расширить знания о солнечной системе, планетах.</w:t>
      </w:r>
    </w:p>
    <w:p w:rsidR="001155F6" w:rsidRPr="003F3BD5" w:rsidRDefault="001155F6" w:rsidP="00115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BD5">
        <w:rPr>
          <w:rFonts w:ascii="Times New Roman" w:hAnsi="Times New Roman" w:cs="Times New Roman"/>
          <w:b/>
          <w:sz w:val="24"/>
          <w:szCs w:val="24"/>
        </w:rPr>
        <w:t>Задачи и способы деятельности</w:t>
      </w:r>
      <w:r w:rsidRPr="003F3B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1155F6" w:rsidTr="000F2382">
        <w:tc>
          <w:tcPr>
            <w:tcW w:w="4928" w:type="dxa"/>
          </w:tcPr>
          <w:p w:rsidR="001155F6" w:rsidRDefault="001155F6" w:rsidP="000F2382">
            <w:pPr>
              <w:jc w:val="center"/>
            </w:pPr>
            <w:r>
              <w:t xml:space="preserve">Задачи </w:t>
            </w:r>
          </w:p>
        </w:tc>
        <w:tc>
          <w:tcPr>
            <w:tcW w:w="4394" w:type="dxa"/>
          </w:tcPr>
          <w:p w:rsidR="001155F6" w:rsidRDefault="001155F6" w:rsidP="000F2382">
            <w:pPr>
              <w:jc w:val="center"/>
            </w:pPr>
            <w:r>
              <w:t>Действия детей</w:t>
            </w:r>
          </w:p>
        </w:tc>
      </w:tr>
      <w:tr w:rsidR="001155F6" w:rsidTr="000F2382">
        <w:tc>
          <w:tcPr>
            <w:tcW w:w="4928" w:type="dxa"/>
          </w:tcPr>
          <w:p w:rsidR="001155F6" w:rsidRDefault="009C7E55" w:rsidP="000F2382">
            <w:pPr>
              <w:rPr>
                <w:shd w:val="clear" w:color="auto" w:fill="FFFFFF"/>
              </w:rPr>
            </w:pPr>
            <w:r w:rsidRPr="001B59CA">
              <w:rPr>
                <w:shd w:val="clear" w:color="auto" w:fill="FFFFFF"/>
              </w:rPr>
              <w:t>Уточнить и обобщить знания детей о названиях планет солнечной системы, повышать интерес  к знаниям о космосе, планетах</w:t>
            </w:r>
            <w:r>
              <w:rPr>
                <w:shd w:val="clear" w:color="auto" w:fill="FFFFFF"/>
              </w:rPr>
              <w:t>;</w:t>
            </w:r>
          </w:p>
          <w:p w:rsidR="009C7E55" w:rsidRDefault="009C7E55" w:rsidP="000F2382">
            <w:pPr>
              <w:rPr>
                <w:shd w:val="clear" w:color="auto" w:fill="FFFFFF"/>
              </w:rPr>
            </w:pPr>
          </w:p>
          <w:p w:rsidR="009C7E55" w:rsidRPr="001B59CA" w:rsidRDefault="009C7E55" w:rsidP="009C7E5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1B59CA">
              <w:rPr>
                <w:shd w:val="clear" w:color="auto" w:fill="FFFFFF"/>
              </w:rPr>
              <w:t>азвивать навыки прямого и порядкового счета, умение строить дни недели по схемам.</w:t>
            </w:r>
          </w:p>
          <w:p w:rsidR="009C7E55" w:rsidRPr="001B59CA" w:rsidRDefault="009C7E55" w:rsidP="009C7E55">
            <w:pPr>
              <w:jc w:val="both"/>
              <w:rPr>
                <w:shd w:val="clear" w:color="auto" w:fill="FFFFFF"/>
              </w:rPr>
            </w:pPr>
            <w:r w:rsidRPr="001B59CA">
              <w:rPr>
                <w:color w:val="000000"/>
                <w:shd w:val="clear" w:color="auto" w:fill="FFFFFF"/>
              </w:rPr>
              <w:t>Упражнять детей в ориентировке на листе бумаги в клетку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9C7E55" w:rsidRPr="001155F6" w:rsidRDefault="009C7E55" w:rsidP="000F2382">
            <w:pPr>
              <w:rPr>
                <w:rStyle w:val="c1"/>
                <w:color w:val="C00000"/>
              </w:rPr>
            </w:pPr>
          </w:p>
          <w:p w:rsidR="00AD2CFE" w:rsidRDefault="00AD2CFE" w:rsidP="000F2382">
            <w:pPr>
              <w:rPr>
                <w:color w:val="000000" w:themeColor="text1"/>
              </w:rPr>
            </w:pPr>
          </w:p>
          <w:p w:rsidR="00AD2CFE" w:rsidRDefault="00AD2CFE" w:rsidP="000F2382">
            <w:pPr>
              <w:rPr>
                <w:color w:val="000000" w:themeColor="text1"/>
              </w:rPr>
            </w:pPr>
          </w:p>
          <w:p w:rsidR="001155F6" w:rsidRPr="009C7E55" w:rsidRDefault="001155F6" w:rsidP="000F2382">
            <w:pPr>
              <w:rPr>
                <w:rStyle w:val="c1"/>
                <w:color w:val="000000" w:themeColor="text1"/>
              </w:rPr>
            </w:pPr>
            <w:r w:rsidRPr="009C7E55">
              <w:rPr>
                <w:color w:val="000000" w:themeColor="text1"/>
              </w:rPr>
              <w:t>развивать</w:t>
            </w:r>
            <w:r w:rsidR="009C7E55" w:rsidRPr="009C7E55">
              <w:rPr>
                <w:color w:val="000000" w:themeColor="text1"/>
              </w:rPr>
              <w:t xml:space="preserve">  умение составлять рассказ по </w:t>
            </w:r>
            <w:r w:rsidRPr="009C7E55">
              <w:rPr>
                <w:color w:val="000000" w:themeColor="text1"/>
              </w:rPr>
              <w:t xml:space="preserve"> картинкам, </w:t>
            </w:r>
            <w:r w:rsidRPr="009C7E55">
              <w:rPr>
                <w:rStyle w:val="c1"/>
                <w:color w:val="000000" w:themeColor="text1"/>
              </w:rPr>
              <w:t>согласовывать существительные с прилагательными в роде и числе</w:t>
            </w:r>
            <w:r w:rsidRPr="009C7E55">
              <w:rPr>
                <w:color w:val="000000" w:themeColor="text1"/>
              </w:rPr>
              <w:t>;</w:t>
            </w:r>
            <w:r w:rsidRPr="009C7E55">
              <w:rPr>
                <w:rStyle w:val="c1"/>
                <w:color w:val="000000" w:themeColor="text1"/>
              </w:rPr>
              <w:t xml:space="preserve"> </w:t>
            </w:r>
          </w:p>
          <w:p w:rsidR="001155F6" w:rsidRPr="009C7E55" w:rsidRDefault="001155F6" w:rsidP="000F2382">
            <w:pPr>
              <w:rPr>
                <w:rStyle w:val="c1"/>
                <w:color w:val="000000" w:themeColor="text1"/>
              </w:rPr>
            </w:pPr>
            <w:r w:rsidRPr="009C7E55">
              <w:rPr>
                <w:rStyle w:val="c1"/>
                <w:color w:val="000000" w:themeColor="text1"/>
              </w:rPr>
              <w:t>обогащать словарь детей с помощью прилагательных;</w:t>
            </w:r>
          </w:p>
          <w:p w:rsidR="001155F6" w:rsidRDefault="001155F6" w:rsidP="000F2382">
            <w:pPr>
              <w:rPr>
                <w:rStyle w:val="c1"/>
                <w:color w:val="C00000"/>
              </w:rPr>
            </w:pPr>
          </w:p>
          <w:p w:rsidR="009C7E55" w:rsidRPr="001B59CA" w:rsidRDefault="009C7E55" w:rsidP="009C7E55">
            <w:pPr>
              <w:jc w:val="both"/>
            </w:pPr>
            <w:r>
              <w:t>р</w:t>
            </w:r>
            <w:r w:rsidRPr="001B59CA">
              <w:t xml:space="preserve">азвивать наблюдательность, память, внимание,  </w:t>
            </w:r>
            <w:r w:rsidRPr="001B59CA">
              <w:rPr>
                <w:shd w:val="clear" w:color="auto" w:fill="FFFFFF"/>
              </w:rPr>
              <w:t>конструктивные способности,</w:t>
            </w:r>
            <w:r w:rsidRPr="001B59CA">
              <w:t xml:space="preserve"> мышление.</w:t>
            </w:r>
          </w:p>
          <w:p w:rsidR="009C7E55" w:rsidRDefault="009C7E55" w:rsidP="000F2382">
            <w:pPr>
              <w:rPr>
                <w:rStyle w:val="c1"/>
                <w:color w:val="C00000"/>
              </w:rPr>
            </w:pPr>
          </w:p>
          <w:p w:rsidR="009C7E55" w:rsidRPr="001B59CA" w:rsidRDefault="009C7E55" w:rsidP="009C7E55">
            <w:pPr>
              <w:jc w:val="both"/>
            </w:pPr>
            <w:r w:rsidRPr="001B59CA">
              <w:t>Воспитывать самостоятельность, интерес к солнечной системе.</w:t>
            </w:r>
          </w:p>
          <w:p w:rsidR="009C7E55" w:rsidRPr="001155F6" w:rsidRDefault="009C7E55" w:rsidP="000F2382">
            <w:pPr>
              <w:rPr>
                <w:rStyle w:val="c1"/>
                <w:color w:val="C00000"/>
              </w:rPr>
            </w:pPr>
          </w:p>
          <w:p w:rsidR="001155F6" w:rsidRPr="001155F6" w:rsidRDefault="001155F6" w:rsidP="000F2382">
            <w:pPr>
              <w:rPr>
                <w:rStyle w:val="c1"/>
                <w:color w:val="C00000"/>
              </w:rPr>
            </w:pPr>
          </w:p>
          <w:p w:rsidR="001155F6" w:rsidRPr="00F45F5A" w:rsidRDefault="001155F6" w:rsidP="000F238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394" w:type="dxa"/>
          </w:tcPr>
          <w:p w:rsidR="001155F6" w:rsidRPr="00AD2CFE" w:rsidRDefault="009C7E55" w:rsidP="000F2382">
            <w:pPr>
              <w:jc w:val="both"/>
            </w:pPr>
            <w:r w:rsidRPr="00AD2CFE">
              <w:t>Дети рассматривают и называют планеты</w:t>
            </w:r>
            <w:r w:rsidR="001155F6" w:rsidRPr="00AD2CFE">
              <w:t>, изученные ранее.</w:t>
            </w:r>
          </w:p>
          <w:p w:rsidR="001155F6" w:rsidRPr="00AD2CFE" w:rsidRDefault="001155F6" w:rsidP="000F2382">
            <w:pPr>
              <w:jc w:val="both"/>
            </w:pPr>
          </w:p>
          <w:p w:rsidR="001155F6" w:rsidRPr="00AD2CFE" w:rsidRDefault="001155F6" w:rsidP="000F2382">
            <w:pPr>
              <w:jc w:val="both"/>
            </w:pPr>
          </w:p>
          <w:p w:rsidR="001155F6" w:rsidRPr="00AD2CFE" w:rsidRDefault="001155F6" w:rsidP="000F2382">
            <w:pPr>
              <w:jc w:val="both"/>
            </w:pPr>
          </w:p>
          <w:p w:rsidR="009C7E55" w:rsidRPr="00AD2CFE" w:rsidRDefault="009C7E55" w:rsidP="000F2382">
            <w:pPr>
              <w:jc w:val="both"/>
            </w:pPr>
            <w:r w:rsidRPr="00AD2CFE">
              <w:t xml:space="preserve">Дети считают количество планет, определяют их порядковый номер; </w:t>
            </w:r>
          </w:p>
          <w:p w:rsidR="001155F6" w:rsidRPr="00AD2CFE" w:rsidRDefault="009C7E55" w:rsidP="000F2382">
            <w:pPr>
              <w:jc w:val="both"/>
            </w:pPr>
            <w:r w:rsidRPr="00AD2CFE">
              <w:t>по схеме строят дни недели по порядку, называют их;</w:t>
            </w:r>
          </w:p>
          <w:p w:rsidR="009C7E55" w:rsidRPr="00AD2CFE" w:rsidRDefault="00AD2CFE" w:rsidP="000F2382">
            <w:pPr>
              <w:jc w:val="both"/>
            </w:pPr>
            <w:r w:rsidRPr="00AD2CFE">
              <w:t>выполняют графический диктант по клеточкам: «Ракета».</w:t>
            </w:r>
          </w:p>
          <w:p w:rsidR="001155F6" w:rsidRPr="00AD2CFE" w:rsidRDefault="001155F6" w:rsidP="000F2382">
            <w:pPr>
              <w:jc w:val="both"/>
            </w:pPr>
          </w:p>
          <w:p w:rsidR="009C7E55" w:rsidRPr="00AD2CFE" w:rsidRDefault="009C7E55" w:rsidP="009C7E55">
            <w:pPr>
              <w:jc w:val="both"/>
            </w:pPr>
            <w:r w:rsidRPr="00AD2CFE">
              <w:t>Дети составляют рассказ по картинкам</w:t>
            </w:r>
            <w:r w:rsidR="00AD2CFE" w:rsidRPr="00AD2CFE">
              <w:t>,</w:t>
            </w:r>
          </w:p>
          <w:p w:rsidR="009C7E55" w:rsidRPr="00AD2CFE" w:rsidRDefault="009C7E55" w:rsidP="009C7E55">
            <w:pPr>
              <w:jc w:val="both"/>
            </w:pPr>
            <w:r w:rsidRPr="00AD2CFE">
              <w:t xml:space="preserve"> осуществляют подбор прилагательных к существительным при с</w:t>
            </w:r>
            <w:r w:rsidR="00AD2CFE" w:rsidRPr="00AD2CFE">
              <w:t>оставлении рассказа</w:t>
            </w:r>
            <w:r w:rsidRPr="00AD2CFE">
              <w:t>.</w:t>
            </w:r>
          </w:p>
          <w:p w:rsidR="009C7E55" w:rsidRPr="00AD2CFE" w:rsidRDefault="009C7E55" w:rsidP="000F2382">
            <w:pPr>
              <w:jc w:val="both"/>
            </w:pPr>
          </w:p>
          <w:p w:rsidR="009C7E55" w:rsidRPr="00AD2CFE" w:rsidRDefault="009C7E55" w:rsidP="000F2382">
            <w:pPr>
              <w:jc w:val="both"/>
            </w:pPr>
          </w:p>
          <w:p w:rsidR="001155F6" w:rsidRPr="00AD2CFE" w:rsidRDefault="00AD2CFE" w:rsidP="000F2382">
            <w:pPr>
              <w:jc w:val="both"/>
            </w:pPr>
            <w:r w:rsidRPr="00AD2CFE">
              <w:t>Строят ракету по схеме.</w:t>
            </w:r>
          </w:p>
          <w:p w:rsidR="001155F6" w:rsidRPr="00AD2CFE" w:rsidRDefault="001155F6" w:rsidP="000F2382">
            <w:pPr>
              <w:jc w:val="both"/>
            </w:pPr>
          </w:p>
          <w:p w:rsidR="00AD2CFE" w:rsidRPr="00AD2CFE" w:rsidRDefault="00AD2CFE" w:rsidP="000F2382">
            <w:pPr>
              <w:jc w:val="both"/>
            </w:pPr>
          </w:p>
          <w:p w:rsidR="00AD2CFE" w:rsidRPr="00AD2CFE" w:rsidRDefault="00AD2CFE" w:rsidP="000F2382">
            <w:pPr>
              <w:jc w:val="both"/>
            </w:pPr>
          </w:p>
          <w:p w:rsidR="00AD2CFE" w:rsidRPr="00AD2CFE" w:rsidRDefault="00AD2CFE" w:rsidP="00AD2CFE">
            <w:pPr>
              <w:jc w:val="both"/>
            </w:pPr>
            <w:r w:rsidRPr="00AD2CFE">
              <w:t>В процессе самостоятельной деятельности.</w:t>
            </w:r>
          </w:p>
          <w:p w:rsidR="00AD2CFE" w:rsidRDefault="00AD2CFE" w:rsidP="000F2382">
            <w:pPr>
              <w:jc w:val="both"/>
            </w:pPr>
          </w:p>
        </w:tc>
      </w:tr>
    </w:tbl>
    <w:p w:rsidR="001155F6" w:rsidRPr="003B6B50" w:rsidRDefault="001155F6" w:rsidP="001155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6B50">
        <w:rPr>
          <w:rFonts w:ascii="Times New Roman" w:hAnsi="Times New Roman" w:cs="Times New Roman"/>
          <w:b/>
          <w:sz w:val="24"/>
          <w:szCs w:val="24"/>
        </w:rPr>
        <w:t>Интеграция направлений развития:</w:t>
      </w:r>
    </w:p>
    <w:p w:rsidR="001155F6" w:rsidRDefault="001155F6" w:rsidP="001155F6">
      <w:pPr>
        <w:jc w:val="both"/>
      </w:pPr>
      <w:r>
        <w:t>- Социально-коммуникативное развитие</w:t>
      </w:r>
    </w:p>
    <w:p w:rsidR="001155F6" w:rsidRDefault="001155F6" w:rsidP="001155F6">
      <w:pPr>
        <w:jc w:val="both"/>
      </w:pPr>
      <w:r>
        <w:t>- Познавательное развитие</w:t>
      </w:r>
    </w:p>
    <w:p w:rsidR="001155F6" w:rsidRDefault="001155F6" w:rsidP="001155F6">
      <w:pPr>
        <w:jc w:val="both"/>
      </w:pPr>
      <w:r>
        <w:t>- Речевое развитие</w:t>
      </w:r>
    </w:p>
    <w:p w:rsidR="001155F6" w:rsidRDefault="001155F6" w:rsidP="001155F6">
      <w:pPr>
        <w:spacing w:after="120"/>
        <w:jc w:val="both"/>
      </w:pPr>
      <w:r>
        <w:t>- Физическое развитие</w:t>
      </w:r>
    </w:p>
    <w:p w:rsidR="001155F6" w:rsidRPr="003926B8" w:rsidRDefault="001155F6" w:rsidP="001155F6">
      <w:pPr>
        <w:spacing w:after="120"/>
        <w:jc w:val="both"/>
      </w:pPr>
      <w:r w:rsidRPr="00E365B3">
        <w:rPr>
          <w:b/>
        </w:rPr>
        <w:t xml:space="preserve">4.  Материалы и оборудование. </w:t>
      </w:r>
      <w:r w:rsidRPr="00E365B3">
        <w:t>Слайд 1(изображение</w:t>
      </w:r>
      <w:r w:rsidR="00E365B3">
        <w:t xml:space="preserve"> солнечной системы</w:t>
      </w:r>
      <w:r w:rsidR="00622DB5">
        <w:t>, планеты</w:t>
      </w:r>
      <w:r w:rsidRPr="00E365B3">
        <w:t>),</w:t>
      </w:r>
      <w:r w:rsidRPr="001155F6">
        <w:rPr>
          <w:color w:val="C00000"/>
        </w:rPr>
        <w:t xml:space="preserve"> </w:t>
      </w:r>
      <w:r w:rsidR="00622DB5">
        <w:t xml:space="preserve">слайд </w:t>
      </w:r>
      <w:r w:rsidR="00622DB5" w:rsidRPr="003926B8">
        <w:t>2 (мерцание звезд</w:t>
      </w:r>
      <w:r w:rsidRPr="003926B8">
        <w:t xml:space="preserve">), </w:t>
      </w:r>
      <w:r w:rsidR="00955436" w:rsidRPr="003926B8">
        <w:t>слайд 3</w:t>
      </w:r>
      <w:r w:rsidR="003926B8" w:rsidRPr="003926B8">
        <w:t>(планета Меркурий),</w:t>
      </w:r>
      <w:r w:rsidR="00955436" w:rsidRPr="003926B8">
        <w:t xml:space="preserve"> слайд 4</w:t>
      </w:r>
      <w:r w:rsidR="003926B8" w:rsidRPr="003926B8">
        <w:t>(космос)</w:t>
      </w:r>
      <w:r w:rsidR="00955436" w:rsidRPr="003926B8">
        <w:t>, слайд 5 (</w:t>
      </w:r>
      <w:r w:rsidR="003926B8" w:rsidRPr="003926B8">
        <w:t>планета</w:t>
      </w:r>
      <w:r w:rsidR="003926B8">
        <w:t xml:space="preserve"> </w:t>
      </w:r>
      <w:r w:rsidR="00955436" w:rsidRPr="003926B8">
        <w:t>Венера</w:t>
      </w:r>
      <w:r w:rsidR="003926B8" w:rsidRPr="003926B8">
        <w:t>)</w:t>
      </w:r>
      <w:r w:rsidR="00955436" w:rsidRPr="003926B8">
        <w:t>,</w:t>
      </w:r>
      <w:r w:rsidRPr="003926B8">
        <w:t xml:space="preserve"> слайд 6</w:t>
      </w:r>
      <w:r w:rsidR="003926B8">
        <w:t>, 7</w:t>
      </w:r>
      <w:r w:rsidR="003926B8" w:rsidRPr="003926B8">
        <w:t>(планета</w:t>
      </w:r>
      <w:r w:rsidR="003926B8">
        <w:t xml:space="preserve"> </w:t>
      </w:r>
      <w:r w:rsidR="003926B8" w:rsidRPr="003926B8">
        <w:t>Земля</w:t>
      </w:r>
      <w:r w:rsidR="003926B8">
        <w:t xml:space="preserve">), </w:t>
      </w:r>
      <w:r w:rsidRPr="003926B8">
        <w:t>слайд 8</w:t>
      </w:r>
      <w:r w:rsidR="003926B8" w:rsidRPr="003926B8">
        <w:t>(солнечная система и три планеты</w:t>
      </w:r>
      <w:r w:rsidR="00022EDA">
        <w:t>); лист бумаги в клеточку, простой карандаш, схемы дней недели, картинки о природе, строительный материал, мерцающая лампа.</w:t>
      </w:r>
    </w:p>
    <w:p w:rsidR="001155F6" w:rsidRPr="003B6B50" w:rsidRDefault="001155F6" w:rsidP="001155F6">
      <w:pPr>
        <w:spacing w:after="120"/>
        <w:jc w:val="both"/>
        <w:rPr>
          <w:b/>
        </w:rPr>
      </w:pPr>
      <w:r w:rsidRPr="003B6B50">
        <w:rPr>
          <w:b/>
        </w:rPr>
        <w:t>Ход непосредственно-образовательной деятельности:</w:t>
      </w:r>
    </w:p>
    <w:p w:rsidR="001155F6" w:rsidRDefault="001155F6" w:rsidP="001155F6">
      <w:pPr>
        <w:ind w:left="360"/>
        <w:jc w:val="both"/>
      </w:pPr>
      <w:r w:rsidRPr="006C42A1">
        <w:rPr>
          <w:lang w:val="en-US"/>
        </w:rPr>
        <w:t>I</w:t>
      </w:r>
      <w:r w:rsidRPr="006C42A1">
        <w:t>. Мотивация (самоопределение) к деятельности</w:t>
      </w:r>
      <w: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1155F6" w:rsidTr="000F2382">
        <w:tc>
          <w:tcPr>
            <w:tcW w:w="4928" w:type="dxa"/>
          </w:tcPr>
          <w:p w:rsidR="001155F6" w:rsidRPr="00095173" w:rsidRDefault="001155F6" w:rsidP="000F2382">
            <w:pPr>
              <w:jc w:val="center"/>
              <w:rPr>
                <w:b/>
              </w:rPr>
            </w:pPr>
            <w:r w:rsidRPr="00095173">
              <w:rPr>
                <w:b/>
              </w:rPr>
              <w:lastRenderedPageBreak/>
              <w:t xml:space="preserve">Действия педагога </w:t>
            </w:r>
          </w:p>
        </w:tc>
        <w:tc>
          <w:tcPr>
            <w:tcW w:w="4394" w:type="dxa"/>
          </w:tcPr>
          <w:p w:rsidR="001155F6" w:rsidRPr="00095173" w:rsidRDefault="001155F6" w:rsidP="000F2382">
            <w:pPr>
              <w:jc w:val="center"/>
              <w:rPr>
                <w:b/>
              </w:rPr>
            </w:pPr>
            <w:r w:rsidRPr="00095173">
              <w:rPr>
                <w:b/>
              </w:rPr>
              <w:t>Действия детей</w:t>
            </w:r>
          </w:p>
        </w:tc>
      </w:tr>
      <w:tr w:rsidR="001155F6" w:rsidTr="000F2382">
        <w:tc>
          <w:tcPr>
            <w:tcW w:w="4928" w:type="dxa"/>
          </w:tcPr>
          <w:p w:rsidR="001155F6" w:rsidRDefault="001155F6" w:rsidP="000F2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B3" w:rsidRPr="00E365B3" w:rsidRDefault="00E365B3" w:rsidP="00E365B3">
            <w:pPr>
              <w:jc w:val="both"/>
              <w:rPr>
                <w:b/>
                <w:u w:val="single"/>
              </w:rPr>
            </w:pPr>
            <w:r w:rsidRPr="00E365B3">
              <w:rPr>
                <w:b/>
                <w:u w:val="single"/>
              </w:rPr>
              <w:t>Слайд 1</w:t>
            </w:r>
          </w:p>
          <w:p w:rsidR="00E365B3" w:rsidRPr="00E365B3" w:rsidRDefault="00E365B3" w:rsidP="00E365B3">
            <w:pPr>
              <w:jc w:val="both"/>
            </w:pPr>
            <w:r w:rsidRPr="00E365B3">
              <w:t xml:space="preserve">– Недавно </w:t>
            </w:r>
            <w:proofErr w:type="spellStart"/>
            <w:r w:rsidRPr="00E365B3">
              <w:t>Ильяс</w:t>
            </w:r>
            <w:proofErr w:type="spellEnd"/>
            <w:r w:rsidRPr="00E365B3">
              <w:t xml:space="preserve"> меня спросил: «Что такое Солнечная система?»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Посмотрите на экран, как вы думаете, что это? (планеты)</w:t>
            </w:r>
          </w:p>
          <w:p w:rsidR="00E365B3" w:rsidRPr="00E365B3" w:rsidRDefault="00E365B3" w:rsidP="00E365B3">
            <w:pPr>
              <w:jc w:val="both"/>
            </w:pPr>
            <w:r w:rsidRPr="00E365B3">
              <w:t xml:space="preserve">- Все планеты вращаются вокруг солнца. И каждая по своей орбите. </w:t>
            </w:r>
          </w:p>
          <w:p w:rsidR="00E365B3" w:rsidRPr="00E365B3" w:rsidRDefault="00E365B3" w:rsidP="00E365B3">
            <w:pPr>
              <w:jc w:val="both"/>
            </w:pPr>
            <w:r w:rsidRPr="00E365B3">
              <w:t xml:space="preserve">  И это называют «Солнечной системой».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А сколько всех планет?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 Давайте посчитаем.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Назовите планеты, какие вы знаете.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Подскажите мне,</w:t>
            </w:r>
            <w:r w:rsidRPr="00E365B3">
              <w:rPr>
                <w:color w:val="C00000"/>
              </w:rPr>
              <w:t xml:space="preserve"> </w:t>
            </w:r>
            <w:r w:rsidRPr="00E365B3">
              <w:t xml:space="preserve"> эта планета называется Юпитер? </w:t>
            </w:r>
          </w:p>
          <w:p w:rsidR="00E365B3" w:rsidRPr="00E365B3" w:rsidRDefault="00E365B3" w:rsidP="00E365B3">
            <w:pPr>
              <w:jc w:val="both"/>
            </w:pPr>
            <w:r w:rsidRPr="00E365B3">
              <w:t xml:space="preserve">- Может кто-то покажет </w:t>
            </w:r>
            <w:proofErr w:type="gramStart"/>
            <w:r w:rsidRPr="00E365B3">
              <w:t>мне</w:t>
            </w:r>
            <w:proofErr w:type="gramEnd"/>
            <w:r w:rsidRPr="00E365B3">
              <w:t xml:space="preserve"> где находится Уран?? Я вот сама затрудняюсь.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А вам интересно узнать, в какой последовательности расположены эти планеты?</w:t>
            </w:r>
          </w:p>
          <w:p w:rsidR="00E365B3" w:rsidRPr="00E365B3" w:rsidRDefault="00E365B3" w:rsidP="00E365B3">
            <w:pPr>
              <w:jc w:val="both"/>
            </w:pPr>
            <w:r w:rsidRPr="00E365B3">
              <w:t xml:space="preserve">- А где мы можем узнать? </w:t>
            </w:r>
            <w:proofErr w:type="gramStart"/>
            <w:r w:rsidRPr="00E365B3">
              <w:t xml:space="preserve">( </w:t>
            </w:r>
            <w:proofErr w:type="gramEnd"/>
            <w:r w:rsidRPr="00E365B3">
              <w:t>почитать в интернете, спросить у родителей, отправиться в путешествие)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Давайте сегодня мы отправимся в путешествие.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Куда ж мы с вами можем отправиться?   (в космос)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А на чем мы полетим?  (на ракете)</w:t>
            </w:r>
          </w:p>
          <w:p w:rsidR="00E365B3" w:rsidRPr="00E365B3" w:rsidRDefault="00E365B3" w:rsidP="00E365B3">
            <w:pPr>
              <w:jc w:val="both"/>
            </w:pPr>
            <w:r w:rsidRPr="00E365B3">
              <w:t>- Кто делает чертеж ракеты? (инжене</w:t>
            </w:r>
            <w:proofErr w:type="gramStart"/>
            <w:r w:rsidRPr="00E365B3">
              <w:t>р-</w:t>
            </w:r>
            <w:proofErr w:type="gramEnd"/>
            <w:r w:rsidRPr="00E365B3">
              <w:t xml:space="preserve"> конструктор)</w:t>
            </w:r>
          </w:p>
          <w:p w:rsidR="00E365B3" w:rsidRPr="00E365B3" w:rsidRDefault="00E365B3" w:rsidP="00E365B3">
            <w:pPr>
              <w:jc w:val="both"/>
            </w:pPr>
            <w:r w:rsidRPr="00E365B3">
              <w:t xml:space="preserve">- Представьте, что вы сейчас </w:t>
            </w:r>
            <w:proofErr w:type="spellStart"/>
            <w:r w:rsidRPr="00E365B3">
              <w:t>инженЕры-констрУкторы</w:t>
            </w:r>
            <w:proofErr w:type="spellEnd"/>
            <w:r w:rsidRPr="00E365B3">
              <w:t>,  проходите к своим рабочим местам и будем выполнять чертеж ракеты, только потом по чертежу мы ее построим.</w:t>
            </w:r>
          </w:p>
          <w:p w:rsidR="001155F6" w:rsidRPr="00E365B3" w:rsidRDefault="001155F6" w:rsidP="000F2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F6" w:rsidRDefault="001155F6" w:rsidP="000F2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F6" w:rsidRDefault="001155F6" w:rsidP="00955436">
            <w:pPr>
              <w:pStyle w:val="a4"/>
              <w:spacing w:before="0" w:beforeAutospacing="0" w:after="0" w:afterAutospacing="0" w:line="293" w:lineRule="atLeast"/>
              <w:jc w:val="both"/>
            </w:pPr>
          </w:p>
        </w:tc>
        <w:tc>
          <w:tcPr>
            <w:tcW w:w="4394" w:type="dxa"/>
          </w:tcPr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E365B3" w:rsidP="000F2382">
            <w:pPr>
              <w:jc w:val="both"/>
            </w:pPr>
            <w:r>
              <w:t>Дети рассматривают планеты, считают их.</w:t>
            </w: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  <w:r>
              <w:t>Называют планеты</w:t>
            </w:r>
            <w:proofErr w:type="gramStart"/>
            <w:r>
              <w:t xml:space="preserve"> .</w:t>
            </w:r>
            <w:proofErr w:type="gramEnd"/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  <w:r>
              <w:t>Называют источники, где они могли бы добыть знания.</w:t>
            </w: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  <w:r>
              <w:t>Подбирают транспорт, на котором можно будет отправиться в космос.</w:t>
            </w:r>
          </w:p>
          <w:p w:rsidR="00E365B3" w:rsidRDefault="00E365B3" w:rsidP="000F2382">
            <w:pPr>
              <w:jc w:val="both"/>
            </w:pPr>
            <w:r>
              <w:t>Называют професси</w:t>
            </w:r>
            <w:r w:rsidR="00955436">
              <w:t>ю людей, которые делают чертеж</w:t>
            </w:r>
            <w:r>
              <w:t xml:space="preserve"> ракеты.</w:t>
            </w: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E365B3" w:rsidRDefault="00E365B3" w:rsidP="000F2382">
            <w:pPr>
              <w:jc w:val="both"/>
            </w:pPr>
          </w:p>
          <w:p w:rsidR="001155F6" w:rsidRDefault="001155F6" w:rsidP="00955436">
            <w:pPr>
              <w:jc w:val="both"/>
            </w:pPr>
          </w:p>
        </w:tc>
      </w:tr>
      <w:tr w:rsidR="001155F6" w:rsidTr="000F2382">
        <w:tc>
          <w:tcPr>
            <w:tcW w:w="9322" w:type="dxa"/>
            <w:gridSpan w:val="2"/>
          </w:tcPr>
          <w:p w:rsidR="001155F6" w:rsidRPr="006C42A1" w:rsidRDefault="001155F6" w:rsidP="000F2382">
            <w:pPr>
              <w:jc w:val="both"/>
            </w:pPr>
            <w:r w:rsidRPr="00095173">
              <w:rPr>
                <w:b/>
                <w:bCs/>
              </w:rPr>
              <w:t>Результат совместной деятельности:</w:t>
            </w:r>
            <w:r w:rsidRPr="006C42A1">
              <w:rPr>
                <w:bCs/>
              </w:rPr>
              <w:t xml:space="preserve"> </w:t>
            </w:r>
            <w:r>
              <w:rPr>
                <w:bCs/>
              </w:rPr>
              <w:t xml:space="preserve">готовность детей </w:t>
            </w:r>
            <w:r w:rsidR="00955436">
              <w:rPr>
                <w:bCs/>
              </w:rPr>
              <w:t>совершить путешествие в космос.</w:t>
            </w:r>
          </w:p>
        </w:tc>
      </w:tr>
    </w:tbl>
    <w:p w:rsidR="001155F6" w:rsidRPr="006C42A1" w:rsidRDefault="001155F6" w:rsidP="001155F6">
      <w:pPr>
        <w:jc w:val="both"/>
      </w:pPr>
    </w:p>
    <w:p w:rsidR="001155F6" w:rsidRDefault="001155F6" w:rsidP="001155F6">
      <w:pPr>
        <w:ind w:left="360"/>
        <w:jc w:val="both"/>
      </w:pPr>
      <w:r w:rsidRPr="006C42A1">
        <w:rPr>
          <w:lang w:val="en-US"/>
        </w:rPr>
        <w:t>II</w:t>
      </w:r>
      <w:r w:rsidRPr="006C42A1">
        <w:t xml:space="preserve">. Построение </w:t>
      </w:r>
      <w:proofErr w:type="gramStart"/>
      <w:r w:rsidRPr="006C42A1">
        <w:t>процесса  детской</w:t>
      </w:r>
      <w:proofErr w:type="gramEnd"/>
      <w:r w:rsidRPr="006C42A1">
        <w:t xml:space="preserve"> деятельности</w:t>
      </w:r>
      <w: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1155F6" w:rsidTr="0001721D">
        <w:tc>
          <w:tcPr>
            <w:tcW w:w="4928" w:type="dxa"/>
          </w:tcPr>
          <w:p w:rsidR="001155F6" w:rsidRDefault="001155F6" w:rsidP="000F2382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1155F6" w:rsidRDefault="001155F6" w:rsidP="000F2382">
            <w:pPr>
              <w:jc w:val="center"/>
            </w:pPr>
            <w:r>
              <w:t>Действия детей</w:t>
            </w:r>
          </w:p>
        </w:tc>
      </w:tr>
      <w:tr w:rsidR="001155F6" w:rsidTr="0001721D">
        <w:tc>
          <w:tcPr>
            <w:tcW w:w="4928" w:type="dxa"/>
          </w:tcPr>
          <w:p w:rsidR="00955436" w:rsidRDefault="00955436" w:rsidP="000F2382">
            <w:pPr>
              <w:rPr>
                <w:rStyle w:val="c1"/>
              </w:rPr>
            </w:pPr>
          </w:p>
          <w:p w:rsidR="00796F4E" w:rsidRPr="00796F4E" w:rsidRDefault="00796F4E" w:rsidP="00796F4E">
            <w:pPr>
              <w:jc w:val="both"/>
            </w:pPr>
            <w:r>
              <w:t>-</w:t>
            </w:r>
            <w:r w:rsidRPr="00796F4E">
              <w:t>Возьмите карандаш, найдите точку.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  1.</w:t>
            </w:r>
            <w:r w:rsidRPr="00796F4E">
              <w:rPr>
                <w:b/>
              </w:rPr>
              <w:t xml:space="preserve">Графический диктант «Ракета» </w:t>
            </w:r>
            <w:r w:rsidRPr="00796F4E">
              <w:t>(обратить внимание на осанку детей).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proofErr w:type="spellStart"/>
            <w:r w:rsidRPr="00796F4E">
              <w:t>кл</w:t>
            </w:r>
            <w:proofErr w:type="spellEnd"/>
            <w:r w:rsidRPr="00796F4E">
              <w:t>. по диагонали вниз вправо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5  </w:t>
            </w:r>
            <w:proofErr w:type="spellStart"/>
            <w:r w:rsidRPr="00796F4E">
              <w:t>кл</w:t>
            </w:r>
            <w:proofErr w:type="spellEnd"/>
            <w:r w:rsidRPr="00796F4E">
              <w:t>. вниз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1  </w:t>
            </w:r>
            <w:proofErr w:type="spellStart"/>
            <w:r w:rsidRPr="00796F4E">
              <w:t>кл</w:t>
            </w:r>
            <w:proofErr w:type="spellEnd"/>
            <w:r w:rsidRPr="00796F4E">
              <w:t>. вправо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4  </w:t>
            </w:r>
            <w:proofErr w:type="spellStart"/>
            <w:r w:rsidRPr="00796F4E">
              <w:t>кл</w:t>
            </w:r>
            <w:proofErr w:type="spellEnd"/>
            <w:r w:rsidRPr="00796F4E">
              <w:t>. вниз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proofErr w:type="spellStart"/>
            <w:r w:rsidRPr="00796F4E">
              <w:t>кл</w:t>
            </w:r>
            <w:proofErr w:type="spellEnd"/>
            <w:r w:rsidRPr="00796F4E">
              <w:t>.  влево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proofErr w:type="spellStart"/>
            <w:r w:rsidRPr="00796F4E">
              <w:t>кл</w:t>
            </w:r>
            <w:proofErr w:type="spellEnd"/>
            <w:r w:rsidRPr="00796F4E">
              <w:t>. вверх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proofErr w:type="spellStart"/>
            <w:r w:rsidRPr="00796F4E">
              <w:t>кл</w:t>
            </w:r>
            <w:proofErr w:type="spellEnd"/>
            <w:r w:rsidRPr="00796F4E">
              <w:t>.  влево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proofErr w:type="spellStart"/>
            <w:r w:rsidRPr="00796F4E">
              <w:t>кл</w:t>
            </w:r>
            <w:proofErr w:type="spellEnd"/>
            <w:r w:rsidRPr="00796F4E">
              <w:t>. вниз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proofErr w:type="spellStart"/>
            <w:r w:rsidRPr="00796F4E">
              <w:t>кл</w:t>
            </w:r>
            <w:proofErr w:type="spellEnd"/>
            <w:r w:rsidRPr="00796F4E">
              <w:t>. влево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4  </w:t>
            </w:r>
            <w:proofErr w:type="spellStart"/>
            <w:r w:rsidRPr="00796F4E">
              <w:t>кл</w:t>
            </w:r>
            <w:proofErr w:type="spellEnd"/>
            <w:r w:rsidRPr="00796F4E">
              <w:t>. вверх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1  </w:t>
            </w:r>
            <w:proofErr w:type="spellStart"/>
            <w:r w:rsidRPr="00796F4E">
              <w:t>кл</w:t>
            </w:r>
            <w:proofErr w:type="spellEnd"/>
            <w:r w:rsidRPr="00796F4E">
              <w:t>. вправо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5  </w:t>
            </w:r>
            <w:proofErr w:type="spellStart"/>
            <w:r w:rsidRPr="00796F4E">
              <w:t>кл</w:t>
            </w:r>
            <w:proofErr w:type="spellEnd"/>
            <w:r w:rsidRPr="00796F4E">
              <w:t>. вверх</w:t>
            </w:r>
          </w:p>
          <w:p w:rsidR="00796F4E" w:rsidRPr="00796F4E" w:rsidRDefault="00796F4E" w:rsidP="00796F4E">
            <w:pPr>
              <w:jc w:val="both"/>
            </w:pPr>
            <w:r w:rsidRPr="00796F4E">
              <w:t xml:space="preserve">2  </w:t>
            </w:r>
            <w:bookmarkStart w:id="0" w:name="_GoBack"/>
            <w:bookmarkEnd w:id="0"/>
            <w:proofErr w:type="spellStart"/>
            <w:r w:rsidRPr="00796F4E">
              <w:t>кл</w:t>
            </w:r>
            <w:proofErr w:type="spellEnd"/>
            <w:r w:rsidRPr="00796F4E">
              <w:t>. по диагонали вве</w:t>
            </w:r>
            <w:proofErr w:type="gramStart"/>
            <w:r w:rsidRPr="00796F4E">
              <w:t>рх впр</w:t>
            </w:r>
            <w:proofErr w:type="gramEnd"/>
            <w:r w:rsidRPr="00796F4E">
              <w:t>аво</w:t>
            </w:r>
          </w:p>
          <w:p w:rsidR="00796F4E" w:rsidRPr="00FA3DE8" w:rsidRDefault="00796F4E" w:rsidP="00796F4E">
            <w:pPr>
              <w:jc w:val="both"/>
            </w:pPr>
            <w:r w:rsidRPr="00FA3DE8">
              <w:t xml:space="preserve">- Данил соберет все </w:t>
            </w:r>
            <w:proofErr w:type="gramStart"/>
            <w:r w:rsidRPr="00FA3DE8">
              <w:t>чертежи</w:t>
            </w:r>
            <w:proofErr w:type="gramEnd"/>
            <w:r w:rsidRPr="00FA3DE8">
              <w:t xml:space="preserve"> и мы отправляемся в конструкторское бюро строить ракету.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Из каких фигур мы будем строить? (из кирпичей)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Давайте договоримся - одна клеточка равна чему? (одному кирпичу)</w:t>
            </w:r>
          </w:p>
          <w:p w:rsidR="00796F4E" w:rsidRPr="00FA3DE8" w:rsidRDefault="00796F4E" w:rsidP="00796F4E">
            <w:pPr>
              <w:rPr>
                <w:b/>
              </w:rPr>
            </w:pPr>
            <w:r w:rsidRPr="00FA3DE8">
              <w:rPr>
                <w:b/>
              </w:rPr>
              <w:t>2. Постройка ракеты.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Приступаем к работе.</w:t>
            </w:r>
          </w:p>
          <w:p w:rsidR="00796F4E" w:rsidRPr="00FA3DE8" w:rsidRDefault="00796F4E" w:rsidP="00796F4E">
            <w:r w:rsidRPr="00FA3DE8">
              <w:t>- Давайте отойдем и посмотрим, какая ракета у нас получилась!</w:t>
            </w:r>
          </w:p>
          <w:p w:rsidR="00796F4E" w:rsidRPr="00FA3DE8" w:rsidRDefault="00796F4E" w:rsidP="00796F4E">
            <w:r w:rsidRPr="00FA3DE8">
              <w:t>- А что это вы еще достроили?</w:t>
            </w:r>
          </w:p>
          <w:p w:rsidR="00796F4E" w:rsidRPr="00FA3DE8" w:rsidRDefault="00796F4E" w:rsidP="00796F4E">
            <w:pPr>
              <w:rPr>
                <w:b/>
              </w:rPr>
            </w:pPr>
            <w:r w:rsidRPr="00FA3DE8">
              <w:rPr>
                <w:b/>
              </w:rPr>
              <w:t xml:space="preserve">3. </w:t>
            </w:r>
            <w:proofErr w:type="spellStart"/>
            <w:r w:rsidRPr="00FA3DE8">
              <w:rPr>
                <w:b/>
              </w:rPr>
              <w:t>Физминутка</w:t>
            </w:r>
            <w:proofErr w:type="spellEnd"/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Мы в ракету дружно сели. (Присесть на корточки.)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Шлем на голову надели. (Округлить руки над головой, сцепив пальцы.)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«Пуск!» - и в космос мы летим, (Нажимаем кнопку, руки в сторону)</w:t>
            </w:r>
          </w:p>
          <w:p w:rsidR="00796F4E" w:rsidRPr="00FA3DE8" w:rsidRDefault="00796F4E" w:rsidP="00796F4E">
            <w:pPr>
              <w:jc w:val="both"/>
              <w:rPr>
                <w:b/>
                <w:u w:val="single"/>
              </w:rPr>
            </w:pPr>
            <w:r w:rsidRPr="00FA3DE8">
              <w:rPr>
                <w:b/>
                <w:u w:val="single"/>
              </w:rPr>
              <w:t>Слайд 2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В невесомости парим. (Руки в стороны, покачаться из стороны в сторону)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Путь наметили к планете, (Вытянуть руки вперёд.)</w:t>
            </w:r>
          </w:p>
          <w:p w:rsidR="00796F4E" w:rsidRPr="00FA3DE8" w:rsidRDefault="00796F4E" w:rsidP="00796F4E">
            <w:pPr>
              <w:pStyle w:val="c11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Помахали вслед комете. (Соответственно.)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Потянули за рычаг. (Соответствующее движение правой рукой.)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Взяли ку</w:t>
            </w:r>
            <w:proofErr w:type="gramStart"/>
            <w:r w:rsidRPr="00FA3DE8">
              <w:rPr>
                <w:color w:val="000000"/>
              </w:rPr>
              <w:t>рс к пл</w:t>
            </w:r>
            <w:proofErr w:type="gramEnd"/>
            <w:r w:rsidRPr="00FA3DE8">
              <w:rPr>
                <w:color w:val="000000"/>
              </w:rPr>
              <w:t>анетам.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Посмотрели в телескоп. (Два неплотно сжатых кулака перед глазами, как телескоп.)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/>
              </w:rPr>
            </w:pPr>
            <w:r w:rsidRPr="00FA3DE8">
              <w:rPr>
                <w:color w:val="000000"/>
              </w:rPr>
              <w:t>Надавили кнопку «Стоп». (Надавить на воображаемую кнопку.)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4. - Кто совершает полёт в космос?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- Какими качествами должен обладать космонавт? (сильный, умный, находчивый, смелый</w:t>
            </w:r>
            <w:proofErr w:type="gramStart"/>
            <w:r w:rsidRPr="00FA3DE8">
              <w:rPr>
                <w:color w:val="000000"/>
              </w:rPr>
              <w:t>, …)</w:t>
            </w:r>
            <w:proofErr w:type="gramEnd"/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- У космонавта должна быть чёткая правильная речь. Что для этого надо делать? (Фонетическая гимнастика)</w:t>
            </w:r>
          </w:p>
          <w:p w:rsidR="00796F4E" w:rsidRPr="00FA3DE8" w:rsidRDefault="00796F4E" w:rsidP="00796F4E">
            <w:pPr>
              <w:jc w:val="both"/>
              <w:rPr>
                <w:color w:val="000000"/>
              </w:rPr>
            </w:pPr>
            <w:r w:rsidRPr="00FA3DE8">
              <w:rPr>
                <w:b/>
                <w:u w:val="single"/>
              </w:rPr>
              <w:t xml:space="preserve">Слайд 3 </w:t>
            </w:r>
            <w:r w:rsidRPr="00FA3DE8">
              <w:rPr>
                <w:color w:val="000000"/>
              </w:rPr>
              <w:t>Меркурий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5. - Вот мы и прилетели на первую планету. Как же она называется? Выходим в открытый космос и прочитаем название планеты («цепочка»)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- Прочитай название  планеты. (Меркурий)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- Какая она по счету?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- Это самая маленькая планета, она ближе всех к Солнцу.</w:t>
            </w:r>
          </w:p>
          <w:p w:rsidR="00796F4E" w:rsidRPr="00FA3DE8" w:rsidRDefault="00796F4E" w:rsidP="00796F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3DE8">
              <w:rPr>
                <w:color w:val="000000"/>
              </w:rPr>
              <w:t>- На какой планете мы побывали?</w:t>
            </w:r>
          </w:p>
          <w:p w:rsidR="00796F4E" w:rsidRPr="00FA3DE8" w:rsidRDefault="00796F4E" w:rsidP="00796F4E">
            <w:pPr>
              <w:jc w:val="both"/>
              <w:rPr>
                <w:b/>
                <w:u w:val="single"/>
              </w:rPr>
            </w:pPr>
            <w:r w:rsidRPr="00FA3DE8">
              <w:rPr>
                <w:b/>
                <w:u w:val="single"/>
              </w:rPr>
              <w:t>Слайд 4 космос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Садимся, полетим к следующей планете.</w:t>
            </w:r>
          </w:p>
          <w:p w:rsidR="00796F4E" w:rsidRPr="00FA3DE8" w:rsidRDefault="00796F4E" w:rsidP="00796F4E">
            <w:pPr>
              <w:jc w:val="both"/>
            </w:pPr>
            <w:r w:rsidRPr="00FA3DE8">
              <w:t>6. - Ребята, как вы думаете, люди в космосе долго летают?</w:t>
            </w:r>
          </w:p>
          <w:p w:rsidR="00796F4E" w:rsidRPr="00FA3DE8" w:rsidRDefault="00796F4E" w:rsidP="00796F4E">
            <w:pPr>
              <w:jc w:val="both"/>
            </w:pPr>
            <w:r w:rsidRPr="00FA3DE8">
              <w:t xml:space="preserve">- А мы  с вами </w:t>
            </w:r>
            <w:proofErr w:type="gramStart"/>
            <w:r w:rsidRPr="00FA3DE8">
              <w:t>летим уже целую</w:t>
            </w:r>
            <w:proofErr w:type="gramEnd"/>
            <w:r w:rsidRPr="00FA3DE8">
              <w:t xml:space="preserve"> неделю.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Это сколько дней мы летим?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В невесомости все дни перепутались и, чтобы долететь до следующей планеты мы должны построить неделю.</w:t>
            </w:r>
          </w:p>
          <w:p w:rsidR="00796F4E" w:rsidRPr="00FA3DE8" w:rsidRDefault="00796F4E" w:rsidP="00796F4E">
            <w:pPr>
              <w:jc w:val="both"/>
            </w:pPr>
            <w:r w:rsidRPr="00FA3DE8">
              <w:t xml:space="preserve">- Давайте выйдем в открытый космос. </w:t>
            </w:r>
            <w:r w:rsidRPr="00FA3DE8">
              <w:rPr>
                <w:b/>
              </w:rPr>
              <w:t>Задание «Живая неделя»</w:t>
            </w:r>
          </w:p>
          <w:p w:rsidR="00796F4E" w:rsidRPr="00FA3DE8" w:rsidRDefault="00796F4E" w:rsidP="00796F4E">
            <w:pPr>
              <w:jc w:val="both"/>
              <w:rPr>
                <w:b/>
                <w:u w:val="single"/>
              </w:rPr>
            </w:pPr>
            <w:r w:rsidRPr="00FA3DE8">
              <w:rPr>
                <w:b/>
                <w:u w:val="single"/>
              </w:rPr>
              <w:t>Слайд 5 Венера</w:t>
            </w:r>
          </w:p>
          <w:p w:rsidR="00796F4E" w:rsidRPr="00FA3DE8" w:rsidRDefault="00796F4E" w:rsidP="00796F4E">
            <w:pPr>
              <w:jc w:val="both"/>
            </w:pPr>
            <w:r w:rsidRPr="00FA3DE8">
              <w:t xml:space="preserve">- Давайте прочитаем название планеты. </w:t>
            </w:r>
            <w:r w:rsidRPr="00FA3DE8">
              <w:rPr>
                <w:b/>
              </w:rPr>
              <w:t>ВЕНЕРА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Какая она по счету?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Возвращаемся в ракету, путь открыт к следующей планете!</w:t>
            </w:r>
          </w:p>
          <w:p w:rsidR="00796F4E" w:rsidRPr="00FA3DE8" w:rsidRDefault="00796F4E" w:rsidP="00796F4E">
            <w:pPr>
              <w:jc w:val="both"/>
              <w:rPr>
                <w:b/>
                <w:u w:val="single"/>
              </w:rPr>
            </w:pPr>
            <w:r w:rsidRPr="00FA3DE8">
              <w:rPr>
                <w:b/>
                <w:u w:val="single"/>
              </w:rPr>
              <w:t>Слайд 6</w:t>
            </w:r>
          </w:p>
          <w:p w:rsidR="00796F4E" w:rsidRPr="00FA3DE8" w:rsidRDefault="00796F4E" w:rsidP="00796F4E">
            <w:pPr>
              <w:jc w:val="both"/>
              <w:rPr>
                <w:b/>
              </w:rPr>
            </w:pPr>
            <w:r w:rsidRPr="00FA3DE8">
              <w:rPr>
                <w:b/>
              </w:rPr>
              <w:t>7. Пальчиковая гимнастика</w:t>
            </w:r>
          </w:p>
          <w:p w:rsidR="00796F4E" w:rsidRPr="00FA3DE8" w:rsidRDefault="00796F4E" w:rsidP="00796F4E">
            <w:pPr>
              <w:jc w:val="both"/>
              <w:rPr>
                <w:b/>
                <w:u w:val="single"/>
              </w:rPr>
            </w:pPr>
            <w:r w:rsidRPr="00FA3DE8">
              <w:rPr>
                <w:b/>
                <w:u w:val="single"/>
              </w:rPr>
              <w:t>Слайд 7</w:t>
            </w:r>
          </w:p>
          <w:p w:rsidR="00796F4E" w:rsidRPr="00FA3DE8" w:rsidRDefault="00796F4E" w:rsidP="00796F4E">
            <w:pPr>
              <w:jc w:val="both"/>
            </w:pPr>
            <w:r w:rsidRPr="00FA3DE8">
              <w:t>8. – Мы подлетаем к 3-ей планете? Вы узнали её? Как она называется? (Земля)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Мы  о ней знаем много, потому что мы здесь живём.</w:t>
            </w:r>
          </w:p>
          <w:p w:rsidR="00796F4E" w:rsidRPr="00FA3DE8" w:rsidRDefault="00796F4E" w:rsidP="00796F4E">
            <w:pPr>
              <w:jc w:val="both"/>
            </w:pPr>
            <w:r w:rsidRPr="00FA3DE8">
              <w:t>- Выберите картинки и расскажите о планете Земля. Ваши предложения будут начинаться со слов «На планете Земля …»</w:t>
            </w:r>
          </w:p>
          <w:p w:rsidR="00796F4E" w:rsidRPr="00351206" w:rsidRDefault="00796F4E" w:rsidP="00796F4E">
            <w:pPr>
              <w:jc w:val="both"/>
              <w:rPr>
                <w:sz w:val="36"/>
                <w:szCs w:val="36"/>
              </w:rPr>
            </w:pPr>
          </w:p>
          <w:p w:rsidR="00796F4E" w:rsidRPr="00351206" w:rsidRDefault="00796F4E" w:rsidP="00796F4E">
            <w:pPr>
              <w:jc w:val="both"/>
              <w:rPr>
                <w:sz w:val="36"/>
                <w:szCs w:val="36"/>
              </w:rPr>
            </w:pPr>
          </w:p>
          <w:p w:rsidR="001155F6" w:rsidRPr="00481D8B" w:rsidRDefault="001155F6" w:rsidP="000F2382">
            <w:pPr>
              <w:rPr>
                <w:b/>
              </w:rPr>
            </w:pPr>
          </w:p>
        </w:tc>
        <w:tc>
          <w:tcPr>
            <w:tcW w:w="4394" w:type="dxa"/>
          </w:tcPr>
          <w:p w:rsidR="001155F6" w:rsidRDefault="001155F6" w:rsidP="000F2382">
            <w:pPr>
              <w:jc w:val="both"/>
            </w:pPr>
          </w:p>
          <w:p w:rsidR="001155F6" w:rsidRDefault="00796F4E" w:rsidP="000F2382">
            <w:pPr>
              <w:jc w:val="both"/>
            </w:pPr>
            <w:r>
              <w:t>Выполняют графический диктант «Ракета»</w:t>
            </w: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01721D" w:rsidP="000F2382">
            <w:pPr>
              <w:jc w:val="both"/>
            </w:pPr>
            <w:r>
              <w:t>Собирают чертежи.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  <w:r>
              <w:t>Подбирают строительный материал.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  <w:proofErr w:type="gramStart"/>
            <w:r>
              <w:t>Договариваются</w:t>
            </w:r>
            <w:proofErr w:type="gramEnd"/>
            <w:r>
              <w:t xml:space="preserve"> в каком масштабе будут строить ракету.</w:t>
            </w:r>
          </w:p>
          <w:p w:rsidR="00796F4E" w:rsidRDefault="00796F4E" w:rsidP="000F2382">
            <w:pPr>
              <w:jc w:val="both"/>
            </w:pPr>
            <w:r>
              <w:t>Постройка ракеты.</w:t>
            </w:r>
          </w:p>
          <w:p w:rsidR="00796F4E" w:rsidRDefault="00796F4E" w:rsidP="000F2382">
            <w:pPr>
              <w:jc w:val="both"/>
            </w:pPr>
          </w:p>
          <w:p w:rsidR="00796F4E" w:rsidRDefault="0001721D" w:rsidP="000F2382">
            <w:pPr>
              <w:jc w:val="both"/>
            </w:pPr>
            <w:r>
              <w:t>Анализируют свою постройку.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F7623E" w:rsidRDefault="00F7623E" w:rsidP="000F2382">
            <w:pPr>
              <w:jc w:val="both"/>
            </w:pPr>
            <w:r>
              <w:t>Проговаривают слова и выполняют движения.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F7623E" w:rsidP="000F2382">
            <w:pPr>
              <w:jc w:val="both"/>
            </w:pPr>
            <w:r>
              <w:t>Отвечают на поставленные вопросы.</w:t>
            </w:r>
          </w:p>
          <w:p w:rsidR="00F7623E" w:rsidRDefault="00F7623E" w:rsidP="000F2382">
            <w:pPr>
              <w:jc w:val="both"/>
            </w:pPr>
          </w:p>
          <w:p w:rsidR="00F7623E" w:rsidRDefault="00F7623E" w:rsidP="000F2382">
            <w:pPr>
              <w:jc w:val="both"/>
            </w:pPr>
          </w:p>
          <w:p w:rsidR="00F7623E" w:rsidRDefault="00F7623E" w:rsidP="000F2382">
            <w:pPr>
              <w:jc w:val="both"/>
            </w:pPr>
          </w:p>
          <w:p w:rsidR="00F7623E" w:rsidRDefault="00F7623E" w:rsidP="000F2382">
            <w:pPr>
              <w:jc w:val="both"/>
            </w:pPr>
          </w:p>
          <w:p w:rsidR="00F7623E" w:rsidRDefault="00F7623E" w:rsidP="000F2382">
            <w:pPr>
              <w:jc w:val="both"/>
            </w:pPr>
            <w:r>
              <w:t>Делают фонетическую гимнастику.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F7623E" w:rsidRDefault="00F7623E" w:rsidP="00F7623E">
            <w:pPr>
              <w:jc w:val="both"/>
            </w:pPr>
            <w:r>
              <w:t>Имитируют полет космонавта в космосе.</w:t>
            </w:r>
          </w:p>
          <w:p w:rsidR="00796F4E" w:rsidRDefault="00F7623E" w:rsidP="000F2382">
            <w:pPr>
              <w:jc w:val="both"/>
            </w:pPr>
            <w:r>
              <w:t>Выполняют упражнение «Цепочка» и читают название планеты.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F7623E" w:rsidP="000F2382">
            <w:pPr>
              <w:jc w:val="both"/>
            </w:pPr>
            <w:r>
              <w:t>Закрепляют порядковый счет.</w:t>
            </w:r>
          </w:p>
          <w:p w:rsidR="00796F4E" w:rsidRDefault="00796F4E" w:rsidP="000F2382">
            <w:pPr>
              <w:jc w:val="both"/>
            </w:pPr>
          </w:p>
          <w:p w:rsidR="00796F4E" w:rsidRDefault="00F7623E" w:rsidP="000F2382">
            <w:pPr>
              <w:jc w:val="both"/>
            </w:pPr>
            <w:r>
              <w:t>Называют название планеты.</w:t>
            </w:r>
          </w:p>
          <w:p w:rsidR="00F7623E" w:rsidRDefault="00F7623E" w:rsidP="00F7623E">
            <w:pPr>
              <w:jc w:val="both"/>
            </w:pPr>
            <w:r>
              <w:t>Имитируют полет космонавта в космосе.</w:t>
            </w:r>
          </w:p>
          <w:p w:rsidR="00F7623E" w:rsidRDefault="00F7623E" w:rsidP="000F2382">
            <w:pPr>
              <w:jc w:val="both"/>
            </w:pPr>
          </w:p>
          <w:p w:rsidR="00F7623E" w:rsidRDefault="00F7623E" w:rsidP="000F2382">
            <w:pPr>
              <w:jc w:val="both"/>
            </w:pPr>
            <w:r>
              <w:t>Отвечают на поставленные вопросы.</w:t>
            </w:r>
          </w:p>
          <w:p w:rsidR="00F7623E" w:rsidRDefault="00F7623E" w:rsidP="000F2382">
            <w:pPr>
              <w:jc w:val="both"/>
            </w:pPr>
            <w:r>
              <w:t>Называют дни недели.</w:t>
            </w:r>
          </w:p>
          <w:p w:rsidR="00F7623E" w:rsidRDefault="00F7623E" w:rsidP="000F2382">
            <w:pPr>
              <w:jc w:val="both"/>
            </w:pPr>
          </w:p>
          <w:p w:rsidR="00F7623E" w:rsidRPr="00F7623E" w:rsidRDefault="00F7623E" w:rsidP="00F76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23E">
              <w:rPr>
                <w:rFonts w:ascii="Times New Roman" w:hAnsi="Times New Roman" w:cs="Times New Roman"/>
                <w:sz w:val="24"/>
                <w:szCs w:val="24"/>
              </w:rPr>
              <w:t>По схеме,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</w:t>
            </w:r>
            <w:r w:rsidRPr="00F7623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строят дни недели, задают друг другу вопросы.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796F4E" w:rsidRDefault="00F7623E" w:rsidP="000F2382">
            <w:pPr>
              <w:jc w:val="both"/>
            </w:pPr>
            <w:r>
              <w:t>Читают название планеты</w:t>
            </w:r>
          </w:p>
          <w:p w:rsidR="00796F4E" w:rsidRDefault="00796F4E" w:rsidP="000F2382">
            <w:pPr>
              <w:jc w:val="both"/>
            </w:pPr>
          </w:p>
          <w:p w:rsidR="00F7623E" w:rsidRDefault="00F7623E" w:rsidP="00F7623E">
            <w:pPr>
              <w:jc w:val="both"/>
            </w:pPr>
            <w:r>
              <w:t>Закрепляют порядковый счет.</w:t>
            </w:r>
          </w:p>
          <w:p w:rsidR="00796F4E" w:rsidRDefault="00F7623E" w:rsidP="000F2382">
            <w:pPr>
              <w:jc w:val="both"/>
            </w:pPr>
            <w:r>
              <w:t>Имитируют полет космонавта в космосе.</w:t>
            </w:r>
          </w:p>
          <w:p w:rsidR="00796F4E" w:rsidRDefault="00796F4E" w:rsidP="000F2382">
            <w:pPr>
              <w:jc w:val="both"/>
            </w:pPr>
          </w:p>
          <w:p w:rsidR="003926B8" w:rsidRDefault="003926B8" w:rsidP="003926B8">
            <w:pPr>
              <w:jc w:val="both"/>
            </w:pPr>
            <w:r>
              <w:t>Проговаривают слова и выполняют движения.</w:t>
            </w:r>
          </w:p>
          <w:p w:rsidR="003926B8" w:rsidRDefault="003926B8" w:rsidP="003926B8">
            <w:pPr>
              <w:jc w:val="both"/>
            </w:pPr>
            <w:r>
              <w:t>Отвечают на поставленные вопросы.</w:t>
            </w:r>
          </w:p>
          <w:p w:rsidR="00796F4E" w:rsidRDefault="00796F4E" w:rsidP="000F2382">
            <w:pPr>
              <w:jc w:val="both"/>
            </w:pPr>
          </w:p>
          <w:p w:rsidR="00796F4E" w:rsidRDefault="003926B8" w:rsidP="000F2382">
            <w:pPr>
              <w:jc w:val="both"/>
            </w:pPr>
            <w:r>
              <w:t>Выбирают картинки и составляют рассказ.</w:t>
            </w:r>
          </w:p>
          <w:p w:rsidR="003926B8" w:rsidRDefault="003926B8" w:rsidP="003926B8">
            <w:pPr>
              <w:jc w:val="both"/>
            </w:pPr>
            <w:r>
              <w:t>Подбирают прилагательные к существительному.</w:t>
            </w:r>
          </w:p>
          <w:p w:rsidR="00796F4E" w:rsidRDefault="00796F4E" w:rsidP="000F2382">
            <w:pPr>
              <w:jc w:val="both"/>
            </w:pPr>
          </w:p>
          <w:p w:rsidR="00796F4E" w:rsidRDefault="00796F4E" w:rsidP="000F2382">
            <w:pPr>
              <w:jc w:val="both"/>
            </w:pPr>
          </w:p>
          <w:p w:rsidR="001155F6" w:rsidRDefault="001155F6" w:rsidP="0001721D">
            <w:pPr>
              <w:pStyle w:val="a3"/>
            </w:pPr>
          </w:p>
        </w:tc>
      </w:tr>
      <w:tr w:rsidR="001155F6" w:rsidTr="0001721D">
        <w:tc>
          <w:tcPr>
            <w:tcW w:w="9322" w:type="dxa"/>
            <w:gridSpan w:val="2"/>
          </w:tcPr>
          <w:p w:rsidR="001155F6" w:rsidRPr="006C42A1" w:rsidRDefault="0001721D" w:rsidP="0001721D">
            <w:pPr>
              <w:jc w:val="both"/>
            </w:pPr>
            <w:r>
              <w:rPr>
                <w:bCs/>
              </w:rPr>
              <w:t>Резу</w:t>
            </w:r>
            <w:r w:rsidR="001155F6" w:rsidRPr="006C42A1">
              <w:rPr>
                <w:bCs/>
              </w:rPr>
              <w:t xml:space="preserve">льтат совместной деятельности: </w:t>
            </w:r>
            <w:r>
              <w:rPr>
                <w:bCs/>
              </w:rPr>
              <w:t>выполнили чертеж ракеты, по этому чертежу построили ракету, подготовились к полету в космос</w:t>
            </w:r>
          </w:p>
        </w:tc>
      </w:tr>
    </w:tbl>
    <w:p w:rsidR="001155F6" w:rsidRDefault="001155F6" w:rsidP="0001721D">
      <w:pPr>
        <w:jc w:val="both"/>
      </w:pPr>
    </w:p>
    <w:p w:rsidR="001155F6" w:rsidRDefault="001155F6" w:rsidP="001155F6">
      <w:pPr>
        <w:ind w:left="360"/>
        <w:jc w:val="both"/>
      </w:pPr>
      <w:r w:rsidRPr="006C42A1">
        <w:rPr>
          <w:lang w:val="en-US"/>
        </w:rPr>
        <w:t>III</w:t>
      </w:r>
      <w:r w:rsidRPr="006C42A1">
        <w:t xml:space="preserve">. </w:t>
      </w:r>
      <w:r>
        <w:t>Окончание</w:t>
      </w:r>
      <w:r w:rsidRPr="006C42A1">
        <w:t xml:space="preserve"> </w:t>
      </w:r>
      <w:proofErr w:type="gramStart"/>
      <w:r w:rsidRPr="006C42A1">
        <w:t>процесса  детской</w:t>
      </w:r>
      <w:proofErr w:type="gramEnd"/>
      <w:r w:rsidRPr="006C42A1">
        <w:t xml:space="preserve"> деятельности</w:t>
      </w:r>
      <w:r>
        <w:t xml:space="preserve"> - рефлексия (заполняется в табличной форме):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1155F6" w:rsidTr="000F2382">
        <w:tc>
          <w:tcPr>
            <w:tcW w:w="4928" w:type="dxa"/>
          </w:tcPr>
          <w:p w:rsidR="001155F6" w:rsidRDefault="001155F6" w:rsidP="000F2382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1155F6" w:rsidRDefault="001155F6" w:rsidP="000F2382">
            <w:pPr>
              <w:jc w:val="center"/>
            </w:pPr>
            <w:r>
              <w:t>Действия детей</w:t>
            </w:r>
          </w:p>
        </w:tc>
      </w:tr>
      <w:tr w:rsidR="001155F6" w:rsidTr="000F2382">
        <w:tc>
          <w:tcPr>
            <w:tcW w:w="4928" w:type="dxa"/>
          </w:tcPr>
          <w:p w:rsidR="0001721D" w:rsidRDefault="0001721D" w:rsidP="000F2382"/>
          <w:p w:rsidR="00AA570A" w:rsidRPr="00AA570A" w:rsidRDefault="0001721D" w:rsidP="0001721D">
            <w:pPr>
              <w:jc w:val="both"/>
              <w:rPr>
                <w:b/>
                <w:u w:val="single"/>
              </w:rPr>
            </w:pPr>
            <w:r w:rsidRPr="00FA3DE8">
              <w:rPr>
                <w:b/>
                <w:u w:val="single"/>
              </w:rPr>
              <w:t>Слайд 8</w:t>
            </w:r>
            <w:r w:rsidR="00AA570A" w:rsidRPr="00AA570A">
              <w:t xml:space="preserve"> </w:t>
            </w:r>
          </w:p>
          <w:p w:rsidR="0001721D" w:rsidRPr="00FA3DE8" w:rsidRDefault="0001721D" w:rsidP="0001721D">
            <w:pPr>
              <w:jc w:val="both"/>
            </w:pPr>
            <w:r w:rsidRPr="00FA3DE8">
              <w:t xml:space="preserve"> - Мы сегодня с вами узнали сколько планет?</w:t>
            </w:r>
          </w:p>
          <w:p w:rsidR="0001721D" w:rsidRPr="00FA3DE8" w:rsidRDefault="0001721D" w:rsidP="0001721D">
            <w:pPr>
              <w:jc w:val="both"/>
            </w:pPr>
            <w:r w:rsidRPr="00FA3DE8">
              <w:t xml:space="preserve">- Планета </w:t>
            </w:r>
            <w:proofErr w:type="gramStart"/>
            <w:r w:rsidRPr="00FA3DE8">
              <w:t>Меркурий</w:t>
            </w:r>
            <w:proofErr w:type="gramEnd"/>
            <w:r w:rsidRPr="00FA3DE8">
              <w:t xml:space="preserve"> какая по счету? Венера? А третья</w:t>
            </w:r>
            <w:proofErr w:type="gramStart"/>
            <w:r w:rsidRPr="00FA3DE8">
              <w:t xml:space="preserve"> ?</w:t>
            </w:r>
            <w:proofErr w:type="gramEnd"/>
          </w:p>
          <w:p w:rsidR="0001721D" w:rsidRPr="00FA3DE8" w:rsidRDefault="0001721D" w:rsidP="0001721D">
            <w:pPr>
              <w:jc w:val="both"/>
            </w:pPr>
            <w:r w:rsidRPr="00FA3DE8">
              <w:t xml:space="preserve">- Следующие планеты мы посетим позже. Так, как в ракете заканчивается горючее </w:t>
            </w:r>
            <w:r w:rsidR="00AA570A">
              <w:t xml:space="preserve">и </w:t>
            </w:r>
            <w:r w:rsidRPr="00FA3DE8">
              <w:t>нам придется вернуться на Землю.</w:t>
            </w:r>
          </w:p>
          <w:p w:rsidR="0001721D" w:rsidRPr="00FA3DE8" w:rsidRDefault="0001721D" w:rsidP="0001721D">
            <w:pPr>
              <w:jc w:val="both"/>
            </w:pPr>
            <w:r w:rsidRPr="00FA3DE8">
              <w:t>- Занимаем свои места в ракете и отправляемся на Землю.</w:t>
            </w:r>
          </w:p>
          <w:p w:rsidR="0001721D" w:rsidRPr="00FA3DE8" w:rsidRDefault="0001721D" w:rsidP="0001721D">
            <w:pPr>
              <w:jc w:val="both"/>
              <w:rPr>
                <w:b/>
              </w:rPr>
            </w:pPr>
            <w:r w:rsidRPr="00FA3DE8">
              <w:rPr>
                <w:b/>
              </w:rPr>
              <w:t xml:space="preserve">Звучит песня «Медленно ракеты уплывают </w:t>
            </w:r>
            <w:proofErr w:type="gramStart"/>
            <w:r w:rsidRPr="00FA3DE8">
              <w:rPr>
                <w:b/>
              </w:rPr>
              <w:t>в даль</w:t>
            </w:r>
            <w:proofErr w:type="gramEnd"/>
            <w:r w:rsidRPr="00FA3DE8">
              <w:rPr>
                <w:b/>
              </w:rPr>
              <w:t>»</w:t>
            </w:r>
          </w:p>
          <w:p w:rsidR="0001721D" w:rsidRDefault="0001721D" w:rsidP="000F2382"/>
          <w:p w:rsidR="001155F6" w:rsidRDefault="001155F6" w:rsidP="000F2382">
            <w:r>
              <w:t xml:space="preserve"> </w:t>
            </w:r>
          </w:p>
        </w:tc>
        <w:tc>
          <w:tcPr>
            <w:tcW w:w="4394" w:type="dxa"/>
          </w:tcPr>
          <w:p w:rsidR="001155F6" w:rsidRDefault="001155F6" w:rsidP="000F2382">
            <w:pPr>
              <w:jc w:val="both"/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Разноплановые ответы детей</w:t>
            </w: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  <w:rPr>
                <w:rStyle w:val="c1"/>
              </w:rPr>
            </w:pPr>
          </w:p>
          <w:p w:rsidR="001155F6" w:rsidRDefault="001155F6" w:rsidP="000F2382">
            <w:pPr>
              <w:jc w:val="both"/>
            </w:pPr>
          </w:p>
        </w:tc>
      </w:tr>
      <w:tr w:rsidR="001155F6" w:rsidTr="000F2382">
        <w:tc>
          <w:tcPr>
            <w:tcW w:w="9322" w:type="dxa"/>
            <w:gridSpan w:val="2"/>
          </w:tcPr>
          <w:p w:rsidR="001155F6" w:rsidRPr="006C42A1" w:rsidRDefault="001155F6" w:rsidP="000F2382">
            <w:pPr>
              <w:jc w:val="both"/>
            </w:pPr>
            <w:r w:rsidRPr="006C42A1">
              <w:rPr>
                <w:bCs/>
              </w:rPr>
              <w:t xml:space="preserve">Результат совместной деятельности: </w:t>
            </w:r>
            <w:r>
              <w:rPr>
                <w:bCs/>
              </w:rPr>
              <w:t xml:space="preserve">желание действовать совместно и </w:t>
            </w:r>
            <w:r w:rsidR="00AA570A">
              <w:rPr>
                <w:bCs/>
              </w:rPr>
              <w:t>узнать последовательность планет солнечной системы</w:t>
            </w:r>
          </w:p>
        </w:tc>
      </w:tr>
      <w:tr w:rsidR="001155F6" w:rsidTr="000F2382">
        <w:tc>
          <w:tcPr>
            <w:tcW w:w="9322" w:type="dxa"/>
            <w:gridSpan w:val="2"/>
          </w:tcPr>
          <w:p w:rsidR="001155F6" w:rsidRPr="006C42A1" w:rsidRDefault="001155F6" w:rsidP="00AA570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Перспектива на будущее: </w:t>
            </w:r>
            <w:r w:rsidR="00AA570A">
              <w:rPr>
                <w:bCs/>
              </w:rPr>
              <w:t>узнать название следующих планет солнечной системы</w:t>
            </w:r>
          </w:p>
        </w:tc>
      </w:tr>
    </w:tbl>
    <w:p w:rsidR="001155F6" w:rsidRDefault="001155F6" w:rsidP="001155F6">
      <w:pPr>
        <w:jc w:val="both"/>
      </w:pPr>
    </w:p>
    <w:p w:rsidR="001155F6" w:rsidRDefault="001155F6" w:rsidP="001155F6">
      <w:pPr>
        <w:jc w:val="both"/>
      </w:pPr>
      <w:r>
        <w:t xml:space="preserve">Литература. </w:t>
      </w:r>
    </w:p>
    <w:p w:rsidR="001155F6" w:rsidRDefault="001155F6" w:rsidP="001155F6">
      <w:pPr>
        <w:pStyle w:val="a7"/>
        <w:numPr>
          <w:ilvl w:val="0"/>
          <w:numId w:val="2"/>
        </w:numPr>
        <w:ind w:left="851" w:hanging="284"/>
        <w:jc w:val="both"/>
      </w:pPr>
      <w:proofErr w:type="spellStart"/>
      <w:r>
        <w:t>С.В.Водолазькая</w:t>
      </w:r>
      <w:proofErr w:type="spellEnd"/>
      <w:r>
        <w:t xml:space="preserve"> «</w:t>
      </w:r>
      <w:proofErr w:type="spellStart"/>
      <w:r>
        <w:t>Развивалки</w:t>
      </w:r>
      <w:proofErr w:type="spellEnd"/>
      <w:r>
        <w:t xml:space="preserve"> для подготовки к школе»</w:t>
      </w:r>
    </w:p>
    <w:p w:rsidR="001155F6" w:rsidRDefault="0036707D" w:rsidP="0036707D">
      <w:r>
        <w:t xml:space="preserve">          2.  </w:t>
      </w:r>
      <w:r w:rsidR="001155F6">
        <w:t xml:space="preserve">Сайт «Портал 2011.ком», </w:t>
      </w:r>
    </w:p>
    <w:p w:rsidR="001155F6" w:rsidRDefault="001155F6" w:rsidP="001155F6"/>
    <w:p w:rsidR="001155F6" w:rsidRDefault="001155F6" w:rsidP="001155F6"/>
    <w:p w:rsidR="00101F2D" w:rsidRDefault="00101F2D"/>
    <w:sectPr w:rsidR="00101F2D" w:rsidSect="0030200B">
      <w:pgSz w:w="11906" w:h="16838"/>
      <w:pgMar w:top="1134" w:right="851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E3D"/>
    <w:multiLevelType w:val="hybridMultilevel"/>
    <w:tmpl w:val="D6DA0F6C"/>
    <w:lvl w:ilvl="0" w:tplc="EC9813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2C7A"/>
    <w:multiLevelType w:val="hybridMultilevel"/>
    <w:tmpl w:val="F06866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55F6"/>
    <w:rsid w:val="0000023C"/>
    <w:rsid w:val="00001BEE"/>
    <w:rsid w:val="00001C81"/>
    <w:rsid w:val="00002A2A"/>
    <w:rsid w:val="00003BAB"/>
    <w:rsid w:val="00004323"/>
    <w:rsid w:val="00005206"/>
    <w:rsid w:val="000061FC"/>
    <w:rsid w:val="00006C43"/>
    <w:rsid w:val="00006C4A"/>
    <w:rsid w:val="00007316"/>
    <w:rsid w:val="00010747"/>
    <w:rsid w:val="00011BEC"/>
    <w:rsid w:val="0001220C"/>
    <w:rsid w:val="00013ABA"/>
    <w:rsid w:val="0001474E"/>
    <w:rsid w:val="00015F30"/>
    <w:rsid w:val="00016D80"/>
    <w:rsid w:val="0001721D"/>
    <w:rsid w:val="00017D03"/>
    <w:rsid w:val="00017EAB"/>
    <w:rsid w:val="00017FB7"/>
    <w:rsid w:val="00020062"/>
    <w:rsid w:val="000203CB"/>
    <w:rsid w:val="0002132E"/>
    <w:rsid w:val="000218E4"/>
    <w:rsid w:val="000228E7"/>
    <w:rsid w:val="00022BEF"/>
    <w:rsid w:val="00022EDA"/>
    <w:rsid w:val="00023493"/>
    <w:rsid w:val="000243BA"/>
    <w:rsid w:val="00024687"/>
    <w:rsid w:val="000246E9"/>
    <w:rsid w:val="00024A1D"/>
    <w:rsid w:val="0002569A"/>
    <w:rsid w:val="000260F6"/>
    <w:rsid w:val="0002657C"/>
    <w:rsid w:val="0002777E"/>
    <w:rsid w:val="00027B06"/>
    <w:rsid w:val="00030039"/>
    <w:rsid w:val="0003288A"/>
    <w:rsid w:val="00033427"/>
    <w:rsid w:val="00034522"/>
    <w:rsid w:val="00035027"/>
    <w:rsid w:val="0003696D"/>
    <w:rsid w:val="00037E99"/>
    <w:rsid w:val="00040356"/>
    <w:rsid w:val="00040C01"/>
    <w:rsid w:val="00041DC9"/>
    <w:rsid w:val="000435BD"/>
    <w:rsid w:val="00044605"/>
    <w:rsid w:val="000453D1"/>
    <w:rsid w:val="00045739"/>
    <w:rsid w:val="00045C64"/>
    <w:rsid w:val="000460D2"/>
    <w:rsid w:val="00046420"/>
    <w:rsid w:val="00046B93"/>
    <w:rsid w:val="0005117D"/>
    <w:rsid w:val="00052B7D"/>
    <w:rsid w:val="0005335B"/>
    <w:rsid w:val="00053ADB"/>
    <w:rsid w:val="000559D1"/>
    <w:rsid w:val="000559D4"/>
    <w:rsid w:val="00055C05"/>
    <w:rsid w:val="000573E1"/>
    <w:rsid w:val="00057565"/>
    <w:rsid w:val="00057B3A"/>
    <w:rsid w:val="00057EA6"/>
    <w:rsid w:val="000601B2"/>
    <w:rsid w:val="00060352"/>
    <w:rsid w:val="00060571"/>
    <w:rsid w:val="00060A5B"/>
    <w:rsid w:val="00060B78"/>
    <w:rsid w:val="000616B9"/>
    <w:rsid w:val="00061876"/>
    <w:rsid w:val="00061D74"/>
    <w:rsid w:val="00062126"/>
    <w:rsid w:val="0006259B"/>
    <w:rsid w:val="00063CA2"/>
    <w:rsid w:val="00064853"/>
    <w:rsid w:val="00065783"/>
    <w:rsid w:val="0006738A"/>
    <w:rsid w:val="00070C99"/>
    <w:rsid w:val="00071BF0"/>
    <w:rsid w:val="00071DE3"/>
    <w:rsid w:val="00072134"/>
    <w:rsid w:val="00073336"/>
    <w:rsid w:val="00073365"/>
    <w:rsid w:val="0007396A"/>
    <w:rsid w:val="00073FD8"/>
    <w:rsid w:val="0007650F"/>
    <w:rsid w:val="0007674D"/>
    <w:rsid w:val="0007682A"/>
    <w:rsid w:val="00077118"/>
    <w:rsid w:val="0007778F"/>
    <w:rsid w:val="00080356"/>
    <w:rsid w:val="000821AA"/>
    <w:rsid w:val="000823FC"/>
    <w:rsid w:val="00082E2D"/>
    <w:rsid w:val="00082F62"/>
    <w:rsid w:val="00083C6B"/>
    <w:rsid w:val="0008430E"/>
    <w:rsid w:val="0008496F"/>
    <w:rsid w:val="00084F56"/>
    <w:rsid w:val="00085AC6"/>
    <w:rsid w:val="00085C7C"/>
    <w:rsid w:val="00085F7F"/>
    <w:rsid w:val="00086537"/>
    <w:rsid w:val="00086E6F"/>
    <w:rsid w:val="0009108A"/>
    <w:rsid w:val="0009111B"/>
    <w:rsid w:val="000919E4"/>
    <w:rsid w:val="00091E6A"/>
    <w:rsid w:val="00092F8F"/>
    <w:rsid w:val="00093867"/>
    <w:rsid w:val="00094252"/>
    <w:rsid w:val="00094954"/>
    <w:rsid w:val="00094B20"/>
    <w:rsid w:val="00096945"/>
    <w:rsid w:val="000A0A05"/>
    <w:rsid w:val="000A0A74"/>
    <w:rsid w:val="000A289D"/>
    <w:rsid w:val="000A356D"/>
    <w:rsid w:val="000A6E0C"/>
    <w:rsid w:val="000A7167"/>
    <w:rsid w:val="000A71C0"/>
    <w:rsid w:val="000B0682"/>
    <w:rsid w:val="000B196C"/>
    <w:rsid w:val="000B3581"/>
    <w:rsid w:val="000B49E8"/>
    <w:rsid w:val="000B560C"/>
    <w:rsid w:val="000B6AA9"/>
    <w:rsid w:val="000C0A4E"/>
    <w:rsid w:val="000C1479"/>
    <w:rsid w:val="000C15FD"/>
    <w:rsid w:val="000C1E24"/>
    <w:rsid w:val="000C283A"/>
    <w:rsid w:val="000C3A8A"/>
    <w:rsid w:val="000C4E7F"/>
    <w:rsid w:val="000C5211"/>
    <w:rsid w:val="000C5651"/>
    <w:rsid w:val="000C58DA"/>
    <w:rsid w:val="000C5EC5"/>
    <w:rsid w:val="000C66EC"/>
    <w:rsid w:val="000C6D84"/>
    <w:rsid w:val="000C705C"/>
    <w:rsid w:val="000D0366"/>
    <w:rsid w:val="000D0C03"/>
    <w:rsid w:val="000D0FD8"/>
    <w:rsid w:val="000D191B"/>
    <w:rsid w:val="000D1D5A"/>
    <w:rsid w:val="000D299C"/>
    <w:rsid w:val="000D2DB1"/>
    <w:rsid w:val="000D5372"/>
    <w:rsid w:val="000D59BD"/>
    <w:rsid w:val="000E272B"/>
    <w:rsid w:val="000E27C4"/>
    <w:rsid w:val="000E2A2F"/>
    <w:rsid w:val="000E2A5A"/>
    <w:rsid w:val="000E2E41"/>
    <w:rsid w:val="000E3D25"/>
    <w:rsid w:val="000E3DE3"/>
    <w:rsid w:val="000E55AD"/>
    <w:rsid w:val="000E648D"/>
    <w:rsid w:val="000E7924"/>
    <w:rsid w:val="000F08E3"/>
    <w:rsid w:val="000F12E0"/>
    <w:rsid w:val="000F1A38"/>
    <w:rsid w:val="000F2894"/>
    <w:rsid w:val="000F2B23"/>
    <w:rsid w:val="000F3103"/>
    <w:rsid w:val="000F358C"/>
    <w:rsid w:val="000F35A2"/>
    <w:rsid w:val="000F39C4"/>
    <w:rsid w:val="000F5A35"/>
    <w:rsid w:val="000F68B2"/>
    <w:rsid w:val="000F6C1A"/>
    <w:rsid w:val="000F7843"/>
    <w:rsid w:val="000F7C9D"/>
    <w:rsid w:val="00100E9E"/>
    <w:rsid w:val="00101D07"/>
    <w:rsid w:val="00101F2D"/>
    <w:rsid w:val="00102027"/>
    <w:rsid w:val="001022A2"/>
    <w:rsid w:val="001034FD"/>
    <w:rsid w:val="0010368F"/>
    <w:rsid w:val="00104B9D"/>
    <w:rsid w:val="00105761"/>
    <w:rsid w:val="0010582A"/>
    <w:rsid w:val="0011086C"/>
    <w:rsid w:val="00110E90"/>
    <w:rsid w:val="0011101C"/>
    <w:rsid w:val="001113E5"/>
    <w:rsid w:val="001114EE"/>
    <w:rsid w:val="00113F67"/>
    <w:rsid w:val="00114B35"/>
    <w:rsid w:val="001155F6"/>
    <w:rsid w:val="0011566D"/>
    <w:rsid w:val="00116359"/>
    <w:rsid w:val="00116910"/>
    <w:rsid w:val="00121182"/>
    <w:rsid w:val="0012250A"/>
    <w:rsid w:val="00123361"/>
    <w:rsid w:val="001238A4"/>
    <w:rsid w:val="00127EE2"/>
    <w:rsid w:val="00130406"/>
    <w:rsid w:val="00130A9E"/>
    <w:rsid w:val="0013159C"/>
    <w:rsid w:val="001318BC"/>
    <w:rsid w:val="00135FF2"/>
    <w:rsid w:val="00136911"/>
    <w:rsid w:val="00136FA1"/>
    <w:rsid w:val="00137B5B"/>
    <w:rsid w:val="00140978"/>
    <w:rsid w:val="00140A8B"/>
    <w:rsid w:val="00140E67"/>
    <w:rsid w:val="00141E62"/>
    <w:rsid w:val="00142413"/>
    <w:rsid w:val="00142C88"/>
    <w:rsid w:val="00142E00"/>
    <w:rsid w:val="001437F9"/>
    <w:rsid w:val="001443B4"/>
    <w:rsid w:val="00145B07"/>
    <w:rsid w:val="00146089"/>
    <w:rsid w:val="00146747"/>
    <w:rsid w:val="00146AD4"/>
    <w:rsid w:val="0015090B"/>
    <w:rsid w:val="001515E3"/>
    <w:rsid w:val="00151BEE"/>
    <w:rsid w:val="0015324B"/>
    <w:rsid w:val="00153A63"/>
    <w:rsid w:val="00153B3F"/>
    <w:rsid w:val="00153E05"/>
    <w:rsid w:val="001549E9"/>
    <w:rsid w:val="00155E0D"/>
    <w:rsid w:val="00155FE0"/>
    <w:rsid w:val="0016030E"/>
    <w:rsid w:val="00160A84"/>
    <w:rsid w:val="00160BEC"/>
    <w:rsid w:val="0016187D"/>
    <w:rsid w:val="001623BF"/>
    <w:rsid w:val="0016288F"/>
    <w:rsid w:val="00164839"/>
    <w:rsid w:val="00164A76"/>
    <w:rsid w:val="00164B2F"/>
    <w:rsid w:val="001652CC"/>
    <w:rsid w:val="001659DE"/>
    <w:rsid w:val="00165D6F"/>
    <w:rsid w:val="001660B7"/>
    <w:rsid w:val="0016639B"/>
    <w:rsid w:val="00166B4A"/>
    <w:rsid w:val="00167301"/>
    <w:rsid w:val="0016732C"/>
    <w:rsid w:val="00167FC6"/>
    <w:rsid w:val="00171318"/>
    <w:rsid w:val="00173112"/>
    <w:rsid w:val="00174930"/>
    <w:rsid w:val="00174EC4"/>
    <w:rsid w:val="00175BB0"/>
    <w:rsid w:val="00176110"/>
    <w:rsid w:val="0017653A"/>
    <w:rsid w:val="001773F7"/>
    <w:rsid w:val="001778FF"/>
    <w:rsid w:val="00177D89"/>
    <w:rsid w:val="0018008E"/>
    <w:rsid w:val="0018042D"/>
    <w:rsid w:val="00180D16"/>
    <w:rsid w:val="0018113B"/>
    <w:rsid w:val="001827DE"/>
    <w:rsid w:val="00182917"/>
    <w:rsid w:val="00183798"/>
    <w:rsid w:val="001838D9"/>
    <w:rsid w:val="0018448B"/>
    <w:rsid w:val="00185539"/>
    <w:rsid w:val="001857F3"/>
    <w:rsid w:val="00185E98"/>
    <w:rsid w:val="00187207"/>
    <w:rsid w:val="00187661"/>
    <w:rsid w:val="00187C1C"/>
    <w:rsid w:val="00192408"/>
    <w:rsid w:val="001933AA"/>
    <w:rsid w:val="00193B20"/>
    <w:rsid w:val="00193D03"/>
    <w:rsid w:val="00193DC4"/>
    <w:rsid w:val="00193E3E"/>
    <w:rsid w:val="0019441F"/>
    <w:rsid w:val="001947F1"/>
    <w:rsid w:val="0019547D"/>
    <w:rsid w:val="001A03C3"/>
    <w:rsid w:val="001A0ACD"/>
    <w:rsid w:val="001A13FE"/>
    <w:rsid w:val="001A24E8"/>
    <w:rsid w:val="001A4B84"/>
    <w:rsid w:val="001A7206"/>
    <w:rsid w:val="001A727F"/>
    <w:rsid w:val="001B05C7"/>
    <w:rsid w:val="001B0D0A"/>
    <w:rsid w:val="001B2888"/>
    <w:rsid w:val="001B68AB"/>
    <w:rsid w:val="001C05FC"/>
    <w:rsid w:val="001C0B5A"/>
    <w:rsid w:val="001C3223"/>
    <w:rsid w:val="001C38F2"/>
    <w:rsid w:val="001C3DDA"/>
    <w:rsid w:val="001C4729"/>
    <w:rsid w:val="001C637F"/>
    <w:rsid w:val="001C63BD"/>
    <w:rsid w:val="001C7259"/>
    <w:rsid w:val="001C7CCB"/>
    <w:rsid w:val="001C7E01"/>
    <w:rsid w:val="001D0289"/>
    <w:rsid w:val="001D10B2"/>
    <w:rsid w:val="001D2D5C"/>
    <w:rsid w:val="001D5144"/>
    <w:rsid w:val="001D55C1"/>
    <w:rsid w:val="001D5C98"/>
    <w:rsid w:val="001D5E12"/>
    <w:rsid w:val="001D6D25"/>
    <w:rsid w:val="001D6E20"/>
    <w:rsid w:val="001D767B"/>
    <w:rsid w:val="001D7780"/>
    <w:rsid w:val="001E03A5"/>
    <w:rsid w:val="001E0452"/>
    <w:rsid w:val="001E0EAB"/>
    <w:rsid w:val="001E185F"/>
    <w:rsid w:val="001E1D74"/>
    <w:rsid w:val="001E2D8B"/>
    <w:rsid w:val="001E39FD"/>
    <w:rsid w:val="001E6569"/>
    <w:rsid w:val="001E6FF2"/>
    <w:rsid w:val="001E7105"/>
    <w:rsid w:val="001E71A2"/>
    <w:rsid w:val="001E74A9"/>
    <w:rsid w:val="001E76BC"/>
    <w:rsid w:val="001E7956"/>
    <w:rsid w:val="001E7CA6"/>
    <w:rsid w:val="001E7E6F"/>
    <w:rsid w:val="001F01FD"/>
    <w:rsid w:val="001F0C41"/>
    <w:rsid w:val="001F0F82"/>
    <w:rsid w:val="001F4120"/>
    <w:rsid w:val="001F54A6"/>
    <w:rsid w:val="001F579F"/>
    <w:rsid w:val="001F5F78"/>
    <w:rsid w:val="001F5F7B"/>
    <w:rsid w:val="001F6459"/>
    <w:rsid w:val="001F6C23"/>
    <w:rsid w:val="002025D4"/>
    <w:rsid w:val="00202B61"/>
    <w:rsid w:val="00203484"/>
    <w:rsid w:val="0020373A"/>
    <w:rsid w:val="00204CAC"/>
    <w:rsid w:val="00204E37"/>
    <w:rsid w:val="00205A33"/>
    <w:rsid w:val="00206544"/>
    <w:rsid w:val="0020736F"/>
    <w:rsid w:val="002075A2"/>
    <w:rsid w:val="002119A4"/>
    <w:rsid w:val="00212475"/>
    <w:rsid w:val="00212C82"/>
    <w:rsid w:val="00212D89"/>
    <w:rsid w:val="00213F50"/>
    <w:rsid w:val="00214106"/>
    <w:rsid w:val="00214AA2"/>
    <w:rsid w:val="00214EF5"/>
    <w:rsid w:val="00215137"/>
    <w:rsid w:val="0021574F"/>
    <w:rsid w:val="002164CA"/>
    <w:rsid w:val="00217CFC"/>
    <w:rsid w:val="002201C1"/>
    <w:rsid w:val="00220724"/>
    <w:rsid w:val="002224D4"/>
    <w:rsid w:val="00222541"/>
    <w:rsid w:val="002239DE"/>
    <w:rsid w:val="00224348"/>
    <w:rsid w:val="00224392"/>
    <w:rsid w:val="002243E9"/>
    <w:rsid w:val="002254FC"/>
    <w:rsid w:val="00226F70"/>
    <w:rsid w:val="00227236"/>
    <w:rsid w:val="002272CB"/>
    <w:rsid w:val="002273E6"/>
    <w:rsid w:val="0022753D"/>
    <w:rsid w:val="0023001B"/>
    <w:rsid w:val="00231B4D"/>
    <w:rsid w:val="0023227E"/>
    <w:rsid w:val="00233273"/>
    <w:rsid w:val="00233FE9"/>
    <w:rsid w:val="00234343"/>
    <w:rsid w:val="00235AE2"/>
    <w:rsid w:val="00235B5D"/>
    <w:rsid w:val="00235BB1"/>
    <w:rsid w:val="00235E97"/>
    <w:rsid w:val="0023604C"/>
    <w:rsid w:val="00236F07"/>
    <w:rsid w:val="00237672"/>
    <w:rsid w:val="00237859"/>
    <w:rsid w:val="00240A5C"/>
    <w:rsid w:val="00240BDF"/>
    <w:rsid w:val="002420B6"/>
    <w:rsid w:val="002432E3"/>
    <w:rsid w:val="00244506"/>
    <w:rsid w:val="002446DD"/>
    <w:rsid w:val="00244B44"/>
    <w:rsid w:val="0024509A"/>
    <w:rsid w:val="00245B88"/>
    <w:rsid w:val="00245DEE"/>
    <w:rsid w:val="0024669A"/>
    <w:rsid w:val="00247D09"/>
    <w:rsid w:val="00250AAB"/>
    <w:rsid w:val="00250AD5"/>
    <w:rsid w:val="00250BD4"/>
    <w:rsid w:val="00251027"/>
    <w:rsid w:val="00251F5F"/>
    <w:rsid w:val="00252099"/>
    <w:rsid w:val="002521A7"/>
    <w:rsid w:val="0025226D"/>
    <w:rsid w:val="00252342"/>
    <w:rsid w:val="00252B09"/>
    <w:rsid w:val="00252CC4"/>
    <w:rsid w:val="002539B8"/>
    <w:rsid w:val="002545CC"/>
    <w:rsid w:val="00254607"/>
    <w:rsid w:val="0025477C"/>
    <w:rsid w:val="00255E4F"/>
    <w:rsid w:val="002570F7"/>
    <w:rsid w:val="00257DF8"/>
    <w:rsid w:val="00260F4E"/>
    <w:rsid w:val="00262E9D"/>
    <w:rsid w:val="00264B60"/>
    <w:rsid w:val="00264C16"/>
    <w:rsid w:val="00264C64"/>
    <w:rsid w:val="00265C87"/>
    <w:rsid w:val="002665A3"/>
    <w:rsid w:val="00266ABB"/>
    <w:rsid w:val="00266BD6"/>
    <w:rsid w:val="00266EF3"/>
    <w:rsid w:val="0026792A"/>
    <w:rsid w:val="00267C25"/>
    <w:rsid w:val="0027149D"/>
    <w:rsid w:val="00271E3D"/>
    <w:rsid w:val="00272E28"/>
    <w:rsid w:val="00273343"/>
    <w:rsid w:val="00273E43"/>
    <w:rsid w:val="00274CA7"/>
    <w:rsid w:val="00275686"/>
    <w:rsid w:val="00275708"/>
    <w:rsid w:val="002767B9"/>
    <w:rsid w:val="002769DD"/>
    <w:rsid w:val="00277119"/>
    <w:rsid w:val="00277154"/>
    <w:rsid w:val="00277239"/>
    <w:rsid w:val="0028102A"/>
    <w:rsid w:val="0028111A"/>
    <w:rsid w:val="00282BEE"/>
    <w:rsid w:val="00282D36"/>
    <w:rsid w:val="002837C4"/>
    <w:rsid w:val="0028406E"/>
    <w:rsid w:val="00286BF9"/>
    <w:rsid w:val="002902A3"/>
    <w:rsid w:val="002905CC"/>
    <w:rsid w:val="00291D01"/>
    <w:rsid w:val="002957A3"/>
    <w:rsid w:val="00297D88"/>
    <w:rsid w:val="002A041A"/>
    <w:rsid w:val="002A1FBA"/>
    <w:rsid w:val="002A301E"/>
    <w:rsid w:val="002A356B"/>
    <w:rsid w:val="002A40A5"/>
    <w:rsid w:val="002A4774"/>
    <w:rsid w:val="002A4FF3"/>
    <w:rsid w:val="002A60D7"/>
    <w:rsid w:val="002A6AAA"/>
    <w:rsid w:val="002A74CC"/>
    <w:rsid w:val="002A7FA2"/>
    <w:rsid w:val="002B0EBC"/>
    <w:rsid w:val="002B1E2F"/>
    <w:rsid w:val="002B289D"/>
    <w:rsid w:val="002B3273"/>
    <w:rsid w:val="002B3CC0"/>
    <w:rsid w:val="002B5AF2"/>
    <w:rsid w:val="002B6861"/>
    <w:rsid w:val="002B72BB"/>
    <w:rsid w:val="002B75AF"/>
    <w:rsid w:val="002B7709"/>
    <w:rsid w:val="002B7B60"/>
    <w:rsid w:val="002C00A1"/>
    <w:rsid w:val="002C00E9"/>
    <w:rsid w:val="002C14D6"/>
    <w:rsid w:val="002C2534"/>
    <w:rsid w:val="002C322D"/>
    <w:rsid w:val="002C354C"/>
    <w:rsid w:val="002C3A53"/>
    <w:rsid w:val="002C3D93"/>
    <w:rsid w:val="002C5760"/>
    <w:rsid w:val="002C5E33"/>
    <w:rsid w:val="002C62D0"/>
    <w:rsid w:val="002C71B7"/>
    <w:rsid w:val="002C798D"/>
    <w:rsid w:val="002D1330"/>
    <w:rsid w:val="002D1814"/>
    <w:rsid w:val="002D1888"/>
    <w:rsid w:val="002D2C6B"/>
    <w:rsid w:val="002D420E"/>
    <w:rsid w:val="002E2018"/>
    <w:rsid w:val="002E39A4"/>
    <w:rsid w:val="002E4893"/>
    <w:rsid w:val="002E6EE7"/>
    <w:rsid w:val="002E7D9B"/>
    <w:rsid w:val="002F0E1C"/>
    <w:rsid w:val="002F14B4"/>
    <w:rsid w:val="002F1846"/>
    <w:rsid w:val="002F295A"/>
    <w:rsid w:val="002F3579"/>
    <w:rsid w:val="002F3997"/>
    <w:rsid w:val="002F3DC1"/>
    <w:rsid w:val="002F401E"/>
    <w:rsid w:val="002F41C0"/>
    <w:rsid w:val="002F5C34"/>
    <w:rsid w:val="002F6724"/>
    <w:rsid w:val="002F7504"/>
    <w:rsid w:val="002F773C"/>
    <w:rsid w:val="002F7B37"/>
    <w:rsid w:val="00300809"/>
    <w:rsid w:val="003013AA"/>
    <w:rsid w:val="00301FBB"/>
    <w:rsid w:val="00302379"/>
    <w:rsid w:val="00302B9F"/>
    <w:rsid w:val="00303F30"/>
    <w:rsid w:val="00305004"/>
    <w:rsid w:val="00305E28"/>
    <w:rsid w:val="00306E21"/>
    <w:rsid w:val="00306E81"/>
    <w:rsid w:val="00307198"/>
    <w:rsid w:val="003075FC"/>
    <w:rsid w:val="00307D61"/>
    <w:rsid w:val="0031017C"/>
    <w:rsid w:val="003107E8"/>
    <w:rsid w:val="00310B16"/>
    <w:rsid w:val="00310BF5"/>
    <w:rsid w:val="00310E82"/>
    <w:rsid w:val="00311581"/>
    <w:rsid w:val="00312025"/>
    <w:rsid w:val="00312A37"/>
    <w:rsid w:val="003137C1"/>
    <w:rsid w:val="00313BAA"/>
    <w:rsid w:val="00313D5E"/>
    <w:rsid w:val="0031417C"/>
    <w:rsid w:val="003143A6"/>
    <w:rsid w:val="00314ABC"/>
    <w:rsid w:val="003153BC"/>
    <w:rsid w:val="00315C70"/>
    <w:rsid w:val="003165D7"/>
    <w:rsid w:val="00316890"/>
    <w:rsid w:val="003177BB"/>
    <w:rsid w:val="0032028A"/>
    <w:rsid w:val="00320BDD"/>
    <w:rsid w:val="003217FB"/>
    <w:rsid w:val="00322DC3"/>
    <w:rsid w:val="00323159"/>
    <w:rsid w:val="0032481B"/>
    <w:rsid w:val="00324E6D"/>
    <w:rsid w:val="00326FB5"/>
    <w:rsid w:val="0032707A"/>
    <w:rsid w:val="00327773"/>
    <w:rsid w:val="00327AB5"/>
    <w:rsid w:val="003302AD"/>
    <w:rsid w:val="003310FC"/>
    <w:rsid w:val="00331706"/>
    <w:rsid w:val="00332447"/>
    <w:rsid w:val="003327EC"/>
    <w:rsid w:val="00332D56"/>
    <w:rsid w:val="003332EC"/>
    <w:rsid w:val="00333B1B"/>
    <w:rsid w:val="00333B72"/>
    <w:rsid w:val="0033439A"/>
    <w:rsid w:val="003345EA"/>
    <w:rsid w:val="00334F8D"/>
    <w:rsid w:val="0033689D"/>
    <w:rsid w:val="00336988"/>
    <w:rsid w:val="00336A73"/>
    <w:rsid w:val="00336B7D"/>
    <w:rsid w:val="00336EF6"/>
    <w:rsid w:val="0033744E"/>
    <w:rsid w:val="00337571"/>
    <w:rsid w:val="00337BDF"/>
    <w:rsid w:val="00340230"/>
    <w:rsid w:val="00341738"/>
    <w:rsid w:val="00343BF4"/>
    <w:rsid w:val="00343C48"/>
    <w:rsid w:val="00343DDA"/>
    <w:rsid w:val="00344189"/>
    <w:rsid w:val="00344FF1"/>
    <w:rsid w:val="00345399"/>
    <w:rsid w:val="00345C9F"/>
    <w:rsid w:val="00345F4D"/>
    <w:rsid w:val="00346359"/>
    <w:rsid w:val="0034679D"/>
    <w:rsid w:val="00346DC9"/>
    <w:rsid w:val="00350245"/>
    <w:rsid w:val="0035145F"/>
    <w:rsid w:val="00351B32"/>
    <w:rsid w:val="00351E1D"/>
    <w:rsid w:val="00353A35"/>
    <w:rsid w:val="00354479"/>
    <w:rsid w:val="003549AF"/>
    <w:rsid w:val="00355D3C"/>
    <w:rsid w:val="0036034D"/>
    <w:rsid w:val="00361D91"/>
    <w:rsid w:val="00361EE2"/>
    <w:rsid w:val="00363406"/>
    <w:rsid w:val="00363415"/>
    <w:rsid w:val="00363EE1"/>
    <w:rsid w:val="003641FB"/>
    <w:rsid w:val="0036465C"/>
    <w:rsid w:val="00364D37"/>
    <w:rsid w:val="00365620"/>
    <w:rsid w:val="00365A05"/>
    <w:rsid w:val="0036652D"/>
    <w:rsid w:val="0036681D"/>
    <w:rsid w:val="0036707D"/>
    <w:rsid w:val="00367250"/>
    <w:rsid w:val="00367843"/>
    <w:rsid w:val="00367BD6"/>
    <w:rsid w:val="00367CF4"/>
    <w:rsid w:val="003702C9"/>
    <w:rsid w:val="003708A3"/>
    <w:rsid w:val="003712AE"/>
    <w:rsid w:val="00371398"/>
    <w:rsid w:val="00372A25"/>
    <w:rsid w:val="003733B5"/>
    <w:rsid w:val="00373EAB"/>
    <w:rsid w:val="003763AD"/>
    <w:rsid w:val="00376942"/>
    <w:rsid w:val="00376D0C"/>
    <w:rsid w:val="003817CC"/>
    <w:rsid w:val="00383135"/>
    <w:rsid w:val="0038321C"/>
    <w:rsid w:val="00384C5A"/>
    <w:rsid w:val="00385653"/>
    <w:rsid w:val="0038578E"/>
    <w:rsid w:val="00385936"/>
    <w:rsid w:val="003860E3"/>
    <w:rsid w:val="00386634"/>
    <w:rsid w:val="003866D7"/>
    <w:rsid w:val="00387295"/>
    <w:rsid w:val="00390282"/>
    <w:rsid w:val="003902B3"/>
    <w:rsid w:val="003921F7"/>
    <w:rsid w:val="003926B8"/>
    <w:rsid w:val="00392DDF"/>
    <w:rsid w:val="0039504D"/>
    <w:rsid w:val="003968B1"/>
    <w:rsid w:val="00396DE3"/>
    <w:rsid w:val="003A0682"/>
    <w:rsid w:val="003A124C"/>
    <w:rsid w:val="003A12CA"/>
    <w:rsid w:val="003A1B26"/>
    <w:rsid w:val="003A5A9C"/>
    <w:rsid w:val="003A63C2"/>
    <w:rsid w:val="003A701D"/>
    <w:rsid w:val="003A7B68"/>
    <w:rsid w:val="003B0652"/>
    <w:rsid w:val="003B06D1"/>
    <w:rsid w:val="003B0822"/>
    <w:rsid w:val="003B0B79"/>
    <w:rsid w:val="003B0F14"/>
    <w:rsid w:val="003B1AD1"/>
    <w:rsid w:val="003B26F6"/>
    <w:rsid w:val="003B33A2"/>
    <w:rsid w:val="003B47A7"/>
    <w:rsid w:val="003B5A52"/>
    <w:rsid w:val="003B5ECA"/>
    <w:rsid w:val="003B606D"/>
    <w:rsid w:val="003B62AD"/>
    <w:rsid w:val="003B69E8"/>
    <w:rsid w:val="003B6B34"/>
    <w:rsid w:val="003B758C"/>
    <w:rsid w:val="003B770E"/>
    <w:rsid w:val="003C0139"/>
    <w:rsid w:val="003C02BE"/>
    <w:rsid w:val="003C0B99"/>
    <w:rsid w:val="003C1ADE"/>
    <w:rsid w:val="003C20B1"/>
    <w:rsid w:val="003C3225"/>
    <w:rsid w:val="003C36E2"/>
    <w:rsid w:val="003C3809"/>
    <w:rsid w:val="003C3B97"/>
    <w:rsid w:val="003C3C82"/>
    <w:rsid w:val="003C45DA"/>
    <w:rsid w:val="003C4D63"/>
    <w:rsid w:val="003C523D"/>
    <w:rsid w:val="003C74CD"/>
    <w:rsid w:val="003D3212"/>
    <w:rsid w:val="003D50E5"/>
    <w:rsid w:val="003D516F"/>
    <w:rsid w:val="003D5825"/>
    <w:rsid w:val="003D5D7C"/>
    <w:rsid w:val="003D6599"/>
    <w:rsid w:val="003D6F3F"/>
    <w:rsid w:val="003D760D"/>
    <w:rsid w:val="003E0436"/>
    <w:rsid w:val="003E10CD"/>
    <w:rsid w:val="003E11D7"/>
    <w:rsid w:val="003E231B"/>
    <w:rsid w:val="003E2C85"/>
    <w:rsid w:val="003E2E7C"/>
    <w:rsid w:val="003E2F98"/>
    <w:rsid w:val="003E3FBE"/>
    <w:rsid w:val="003E4CC0"/>
    <w:rsid w:val="003E4FF0"/>
    <w:rsid w:val="003E786A"/>
    <w:rsid w:val="003E7B52"/>
    <w:rsid w:val="003E7FD2"/>
    <w:rsid w:val="003F1510"/>
    <w:rsid w:val="003F16CD"/>
    <w:rsid w:val="003F1F01"/>
    <w:rsid w:val="003F23E8"/>
    <w:rsid w:val="003F262B"/>
    <w:rsid w:val="003F3440"/>
    <w:rsid w:val="003F4B36"/>
    <w:rsid w:val="003F5336"/>
    <w:rsid w:val="003F7CA8"/>
    <w:rsid w:val="004013FE"/>
    <w:rsid w:val="00403E6E"/>
    <w:rsid w:val="00404E97"/>
    <w:rsid w:val="00411208"/>
    <w:rsid w:val="00411294"/>
    <w:rsid w:val="00411937"/>
    <w:rsid w:val="0041297E"/>
    <w:rsid w:val="00412A18"/>
    <w:rsid w:val="00412D1C"/>
    <w:rsid w:val="00413EC5"/>
    <w:rsid w:val="0041417E"/>
    <w:rsid w:val="0041465F"/>
    <w:rsid w:val="00414FFC"/>
    <w:rsid w:val="00415697"/>
    <w:rsid w:val="00415732"/>
    <w:rsid w:val="00415856"/>
    <w:rsid w:val="004158D9"/>
    <w:rsid w:val="00416425"/>
    <w:rsid w:val="0041646A"/>
    <w:rsid w:val="00416534"/>
    <w:rsid w:val="00416B46"/>
    <w:rsid w:val="004177D7"/>
    <w:rsid w:val="0041788D"/>
    <w:rsid w:val="00417C01"/>
    <w:rsid w:val="00417DCE"/>
    <w:rsid w:val="004206B2"/>
    <w:rsid w:val="00421489"/>
    <w:rsid w:val="0042153B"/>
    <w:rsid w:val="004226D6"/>
    <w:rsid w:val="00423AE6"/>
    <w:rsid w:val="00423EC5"/>
    <w:rsid w:val="0042474B"/>
    <w:rsid w:val="00424B5C"/>
    <w:rsid w:val="00425B1E"/>
    <w:rsid w:val="00425C09"/>
    <w:rsid w:val="00426FAD"/>
    <w:rsid w:val="004270CA"/>
    <w:rsid w:val="0043031C"/>
    <w:rsid w:val="00430A19"/>
    <w:rsid w:val="00430DCE"/>
    <w:rsid w:val="004316F4"/>
    <w:rsid w:val="004317BD"/>
    <w:rsid w:val="00432F27"/>
    <w:rsid w:val="00434D71"/>
    <w:rsid w:val="00436D25"/>
    <w:rsid w:val="004370E2"/>
    <w:rsid w:val="00437309"/>
    <w:rsid w:val="004377E2"/>
    <w:rsid w:val="00437C01"/>
    <w:rsid w:val="00437C22"/>
    <w:rsid w:val="00440138"/>
    <w:rsid w:val="00440182"/>
    <w:rsid w:val="00440A85"/>
    <w:rsid w:val="004410E8"/>
    <w:rsid w:val="00441490"/>
    <w:rsid w:val="00441DDA"/>
    <w:rsid w:val="0044234A"/>
    <w:rsid w:val="00442367"/>
    <w:rsid w:val="004426A7"/>
    <w:rsid w:val="0044300A"/>
    <w:rsid w:val="00444A9A"/>
    <w:rsid w:val="00444DF1"/>
    <w:rsid w:val="004451D3"/>
    <w:rsid w:val="00446214"/>
    <w:rsid w:val="004468F5"/>
    <w:rsid w:val="0044727E"/>
    <w:rsid w:val="004474B2"/>
    <w:rsid w:val="0045042D"/>
    <w:rsid w:val="00450762"/>
    <w:rsid w:val="00451F61"/>
    <w:rsid w:val="00453B73"/>
    <w:rsid w:val="00453D98"/>
    <w:rsid w:val="004561C4"/>
    <w:rsid w:val="00456ABC"/>
    <w:rsid w:val="00456CBA"/>
    <w:rsid w:val="004602DB"/>
    <w:rsid w:val="00460310"/>
    <w:rsid w:val="00460971"/>
    <w:rsid w:val="00460D22"/>
    <w:rsid w:val="00460EC3"/>
    <w:rsid w:val="0046227A"/>
    <w:rsid w:val="004638F1"/>
    <w:rsid w:val="004643DD"/>
    <w:rsid w:val="00466CAC"/>
    <w:rsid w:val="00467754"/>
    <w:rsid w:val="00467E15"/>
    <w:rsid w:val="00470DE5"/>
    <w:rsid w:val="00472BF6"/>
    <w:rsid w:val="0047392D"/>
    <w:rsid w:val="00475228"/>
    <w:rsid w:val="00475E40"/>
    <w:rsid w:val="004763E3"/>
    <w:rsid w:val="00476A50"/>
    <w:rsid w:val="00476FE5"/>
    <w:rsid w:val="004775E4"/>
    <w:rsid w:val="0047766E"/>
    <w:rsid w:val="00481266"/>
    <w:rsid w:val="004812E5"/>
    <w:rsid w:val="00482288"/>
    <w:rsid w:val="00482633"/>
    <w:rsid w:val="00482883"/>
    <w:rsid w:val="00482A29"/>
    <w:rsid w:val="00482B34"/>
    <w:rsid w:val="00483B1D"/>
    <w:rsid w:val="00483B8E"/>
    <w:rsid w:val="00483C60"/>
    <w:rsid w:val="00484707"/>
    <w:rsid w:val="0048476B"/>
    <w:rsid w:val="00486364"/>
    <w:rsid w:val="00486EA6"/>
    <w:rsid w:val="0049070A"/>
    <w:rsid w:val="00490F4D"/>
    <w:rsid w:val="00491E1C"/>
    <w:rsid w:val="00492A00"/>
    <w:rsid w:val="004935E3"/>
    <w:rsid w:val="00493854"/>
    <w:rsid w:val="0049393A"/>
    <w:rsid w:val="004942B1"/>
    <w:rsid w:val="004943B4"/>
    <w:rsid w:val="00494DFD"/>
    <w:rsid w:val="00495A10"/>
    <w:rsid w:val="004966CF"/>
    <w:rsid w:val="00496EC1"/>
    <w:rsid w:val="004A0DCE"/>
    <w:rsid w:val="004A1E5A"/>
    <w:rsid w:val="004A27A7"/>
    <w:rsid w:val="004A3A53"/>
    <w:rsid w:val="004A44AE"/>
    <w:rsid w:val="004A4689"/>
    <w:rsid w:val="004A46B0"/>
    <w:rsid w:val="004A4BDB"/>
    <w:rsid w:val="004A60BC"/>
    <w:rsid w:val="004A6643"/>
    <w:rsid w:val="004A7835"/>
    <w:rsid w:val="004A7D1A"/>
    <w:rsid w:val="004B0A2D"/>
    <w:rsid w:val="004B157F"/>
    <w:rsid w:val="004B1713"/>
    <w:rsid w:val="004B1E2D"/>
    <w:rsid w:val="004B2300"/>
    <w:rsid w:val="004B2796"/>
    <w:rsid w:val="004B45A2"/>
    <w:rsid w:val="004B4EFF"/>
    <w:rsid w:val="004B604A"/>
    <w:rsid w:val="004B66F2"/>
    <w:rsid w:val="004B77C3"/>
    <w:rsid w:val="004B79D3"/>
    <w:rsid w:val="004B7A8E"/>
    <w:rsid w:val="004B7CBD"/>
    <w:rsid w:val="004C028B"/>
    <w:rsid w:val="004C092A"/>
    <w:rsid w:val="004C0D50"/>
    <w:rsid w:val="004C190B"/>
    <w:rsid w:val="004C21AC"/>
    <w:rsid w:val="004C233C"/>
    <w:rsid w:val="004C2B9B"/>
    <w:rsid w:val="004C3897"/>
    <w:rsid w:val="004C3A07"/>
    <w:rsid w:val="004C3FE3"/>
    <w:rsid w:val="004C4801"/>
    <w:rsid w:val="004D09B3"/>
    <w:rsid w:val="004D1479"/>
    <w:rsid w:val="004D1C51"/>
    <w:rsid w:val="004D2CAE"/>
    <w:rsid w:val="004D3619"/>
    <w:rsid w:val="004D49C3"/>
    <w:rsid w:val="004D50BF"/>
    <w:rsid w:val="004D5636"/>
    <w:rsid w:val="004D6951"/>
    <w:rsid w:val="004D765B"/>
    <w:rsid w:val="004D78A1"/>
    <w:rsid w:val="004D7B32"/>
    <w:rsid w:val="004E1928"/>
    <w:rsid w:val="004E3524"/>
    <w:rsid w:val="004E38E7"/>
    <w:rsid w:val="004E40C7"/>
    <w:rsid w:val="004E4569"/>
    <w:rsid w:val="004E4BA7"/>
    <w:rsid w:val="004E5AD9"/>
    <w:rsid w:val="004E6309"/>
    <w:rsid w:val="004E67B7"/>
    <w:rsid w:val="004E6C7C"/>
    <w:rsid w:val="004E704A"/>
    <w:rsid w:val="004E72AE"/>
    <w:rsid w:val="004E7DA6"/>
    <w:rsid w:val="004F023C"/>
    <w:rsid w:val="004F0A1C"/>
    <w:rsid w:val="004F2ED8"/>
    <w:rsid w:val="004F484A"/>
    <w:rsid w:val="004F4EB8"/>
    <w:rsid w:val="004F512A"/>
    <w:rsid w:val="004F5F20"/>
    <w:rsid w:val="004F6677"/>
    <w:rsid w:val="004F6AB1"/>
    <w:rsid w:val="004F6F8D"/>
    <w:rsid w:val="004F7277"/>
    <w:rsid w:val="004F727D"/>
    <w:rsid w:val="004F7AF5"/>
    <w:rsid w:val="004F7F0D"/>
    <w:rsid w:val="005012BC"/>
    <w:rsid w:val="005015F6"/>
    <w:rsid w:val="0050173F"/>
    <w:rsid w:val="0050218F"/>
    <w:rsid w:val="005021B9"/>
    <w:rsid w:val="00502EE2"/>
    <w:rsid w:val="00504A51"/>
    <w:rsid w:val="00505457"/>
    <w:rsid w:val="0050563E"/>
    <w:rsid w:val="005056AF"/>
    <w:rsid w:val="00505EBF"/>
    <w:rsid w:val="00507D49"/>
    <w:rsid w:val="0051050F"/>
    <w:rsid w:val="0051175E"/>
    <w:rsid w:val="00512393"/>
    <w:rsid w:val="005126B6"/>
    <w:rsid w:val="00512CA0"/>
    <w:rsid w:val="00517149"/>
    <w:rsid w:val="00517D7C"/>
    <w:rsid w:val="00520775"/>
    <w:rsid w:val="00520B2E"/>
    <w:rsid w:val="00520CC5"/>
    <w:rsid w:val="00521A16"/>
    <w:rsid w:val="00521FE5"/>
    <w:rsid w:val="0052205E"/>
    <w:rsid w:val="005222A1"/>
    <w:rsid w:val="005233C2"/>
    <w:rsid w:val="00523EBB"/>
    <w:rsid w:val="005241DA"/>
    <w:rsid w:val="00524928"/>
    <w:rsid w:val="00524DB5"/>
    <w:rsid w:val="00524FE6"/>
    <w:rsid w:val="00526813"/>
    <w:rsid w:val="00526B9F"/>
    <w:rsid w:val="00527977"/>
    <w:rsid w:val="00531428"/>
    <w:rsid w:val="005319D6"/>
    <w:rsid w:val="00531BED"/>
    <w:rsid w:val="00532916"/>
    <w:rsid w:val="0053308C"/>
    <w:rsid w:val="0053374D"/>
    <w:rsid w:val="00533888"/>
    <w:rsid w:val="0053493D"/>
    <w:rsid w:val="005362CC"/>
    <w:rsid w:val="00536A9D"/>
    <w:rsid w:val="00537EB4"/>
    <w:rsid w:val="00537FFC"/>
    <w:rsid w:val="00540BCD"/>
    <w:rsid w:val="00540CC9"/>
    <w:rsid w:val="00540CD2"/>
    <w:rsid w:val="00540DFF"/>
    <w:rsid w:val="00541007"/>
    <w:rsid w:val="00541374"/>
    <w:rsid w:val="005418AC"/>
    <w:rsid w:val="00544F41"/>
    <w:rsid w:val="00545069"/>
    <w:rsid w:val="005464FA"/>
    <w:rsid w:val="0054673B"/>
    <w:rsid w:val="00547671"/>
    <w:rsid w:val="00547AE8"/>
    <w:rsid w:val="00547DA1"/>
    <w:rsid w:val="00550593"/>
    <w:rsid w:val="00550FF0"/>
    <w:rsid w:val="00552753"/>
    <w:rsid w:val="00553CEB"/>
    <w:rsid w:val="005549DC"/>
    <w:rsid w:val="00554B99"/>
    <w:rsid w:val="005554FF"/>
    <w:rsid w:val="00557377"/>
    <w:rsid w:val="005575AE"/>
    <w:rsid w:val="005622F2"/>
    <w:rsid w:val="00562925"/>
    <w:rsid w:val="00562A69"/>
    <w:rsid w:val="00565F14"/>
    <w:rsid w:val="00566245"/>
    <w:rsid w:val="00570C7E"/>
    <w:rsid w:val="005713DE"/>
    <w:rsid w:val="00572C3E"/>
    <w:rsid w:val="00573265"/>
    <w:rsid w:val="0057366A"/>
    <w:rsid w:val="00573FA7"/>
    <w:rsid w:val="00574B3E"/>
    <w:rsid w:val="00576576"/>
    <w:rsid w:val="005777CB"/>
    <w:rsid w:val="00577ABE"/>
    <w:rsid w:val="00580B8F"/>
    <w:rsid w:val="00580C2E"/>
    <w:rsid w:val="00580C89"/>
    <w:rsid w:val="005817CE"/>
    <w:rsid w:val="00583753"/>
    <w:rsid w:val="005869F3"/>
    <w:rsid w:val="005877D9"/>
    <w:rsid w:val="005900FA"/>
    <w:rsid w:val="0059029B"/>
    <w:rsid w:val="00590FFA"/>
    <w:rsid w:val="0059143D"/>
    <w:rsid w:val="00591961"/>
    <w:rsid w:val="00592020"/>
    <w:rsid w:val="00593C09"/>
    <w:rsid w:val="0059433F"/>
    <w:rsid w:val="005946A1"/>
    <w:rsid w:val="00594B5C"/>
    <w:rsid w:val="00594EB8"/>
    <w:rsid w:val="00596144"/>
    <w:rsid w:val="00596FBD"/>
    <w:rsid w:val="00597828"/>
    <w:rsid w:val="005A3207"/>
    <w:rsid w:val="005A5CA1"/>
    <w:rsid w:val="005A6647"/>
    <w:rsid w:val="005A664E"/>
    <w:rsid w:val="005A6BB5"/>
    <w:rsid w:val="005A7200"/>
    <w:rsid w:val="005A73CA"/>
    <w:rsid w:val="005A768C"/>
    <w:rsid w:val="005A76A7"/>
    <w:rsid w:val="005B01B5"/>
    <w:rsid w:val="005B1566"/>
    <w:rsid w:val="005B22E6"/>
    <w:rsid w:val="005B23A9"/>
    <w:rsid w:val="005B253A"/>
    <w:rsid w:val="005B3459"/>
    <w:rsid w:val="005B3735"/>
    <w:rsid w:val="005B4318"/>
    <w:rsid w:val="005B4F59"/>
    <w:rsid w:val="005B5232"/>
    <w:rsid w:val="005B542A"/>
    <w:rsid w:val="005B54DA"/>
    <w:rsid w:val="005B75B9"/>
    <w:rsid w:val="005B7F57"/>
    <w:rsid w:val="005C26D5"/>
    <w:rsid w:val="005C3B26"/>
    <w:rsid w:val="005C47FE"/>
    <w:rsid w:val="005C5734"/>
    <w:rsid w:val="005C5FFD"/>
    <w:rsid w:val="005C7720"/>
    <w:rsid w:val="005C7C47"/>
    <w:rsid w:val="005D03E7"/>
    <w:rsid w:val="005D43AD"/>
    <w:rsid w:val="005D4439"/>
    <w:rsid w:val="005D4606"/>
    <w:rsid w:val="005D4F7D"/>
    <w:rsid w:val="005D538E"/>
    <w:rsid w:val="005D62FD"/>
    <w:rsid w:val="005D65D8"/>
    <w:rsid w:val="005D7277"/>
    <w:rsid w:val="005D7318"/>
    <w:rsid w:val="005D7409"/>
    <w:rsid w:val="005D7944"/>
    <w:rsid w:val="005D79DC"/>
    <w:rsid w:val="005E03B5"/>
    <w:rsid w:val="005E17BF"/>
    <w:rsid w:val="005E1E62"/>
    <w:rsid w:val="005E3778"/>
    <w:rsid w:val="005E392E"/>
    <w:rsid w:val="005E47C1"/>
    <w:rsid w:val="005E52D4"/>
    <w:rsid w:val="005E5708"/>
    <w:rsid w:val="005E6962"/>
    <w:rsid w:val="005E70A1"/>
    <w:rsid w:val="005F0BE5"/>
    <w:rsid w:val="005F1791"/>
    <w:rsid w:val="005F1C16"/>
    <w:rsid w:val="005F23DB"/>
    <w:rsid w:val="005F2655"/>
    <w:rsid w:val="005F29C8"/>
    <w:rsid w:val="005F2A63"/>
    <w:rsid w:val="005F2CA4"/>
    <w:rsid w:val="005F440D"/>
    <w:rsid w:val="005F5A3A"/>
    <w:rsid w:val="005F68CA"/>
    <w:rsid w:val="005F753C"/>
    <w:rsid w:val="005F760F"/>
    <w:rsid w:val="005F78B8"/>
    <w:rsid w:val="006001B0"/>
    <w:rsid w:val="00600A8B"/>
    <w:rsid w:val="00600B08"/>
    <w:rsid w:val="00600D06"/>
    <w:rsid w:val="006017DC"/>
    <w:rsid w:val="00601913"/>
    <w:rsid w:val="00601A26"/>
    <w:rsid w:val="006023A7"/>
    <w:rsid w:val="00602591"/>
    <w:rsid w:val="00602661"/>
    <w:rsid w:val="006030A5"/>
    <w:rsid w:val="00603271"/>
    <w:rsid w:val="0060522E"/>
    <w:rsid w:val="006055B5"/>
    <w:rsid w:val="00606292"/>
    <w:rsid w:val="00607594"/>
    <w:rsid w:val="00607AC9"/>
    <w:rsid w:val="006102B6"/>
    <w:rsid w:val="006107F4"/>
    <w:rsid w:val="006111F7"/>
    <w:rsid w:val="00611675"/>
    <w:rsid w:val="00613164"/>
    <w:rsid w:val="0061318E"/>
    <w:rsid w:val="006140F4"/>
    <w:rsid w:val="0061449F"/>
    <w:rsid w:val="00614B32"/>
    <w:rsid w:val="00617596"/>
    <w:rsid w:val="006179D7"/>
    <w:rsid w:val="00620B8B"/>
    <w:rsid w:val="00621DD2"/>
    <w:rsid w:val="00622DB5"/>
    <w:rsid w:val="0062364C"/>
    <w:rsid w:val="00623C52"/>
    <w:rsid w:val="00624EB3"/>
    <w:rsid w:val="006251B6"/>
    <w:rsid w:val="00626722"/>
    <w:rsid w:val="006270F0"/>
    <w:rsid w:val="00627264"/>
    <w:rsid w:val="006278D6"/>
    <w:rsid w:val="00627D69"/>
    <w:rsid w:val="00630DB3"/>
    <w:rsid w:val="00632832"/>
    <w:rsid w:val="00632A83"/>
    <w:rsid w:val="00633BC8"/>
    <w:rsid w:val="00634773"/>
    <w:rsid w:val="00635034"/>
    <w:rsid w:val="00635829"/>
    <w:rsid w:val="00636A8C"/>
    <w:rsid w:val="00636CCB"/>
    <w:rsid w:val="00637324"/>
    <w:rsid w:val="006377DB"/>
    <w:rsid w:val="00640C73"/>
    <w:rsid w:val="00640D7E"/>
    <w:rsid w:val="00640F8F"/>
    <w:rsid w:val="00641EFD"/>
    <w:rsid w:val="00643216"/>
    <w:rsid w:val="006437C1"/>
    <w:rsid w:val="00643818"/>
    <w:rsid w:val="00643B23"/>
    <w:rsid w:val="0064426B"/>
    <w:rsid w:val="00645551"/>
    <w:rsid w:val="006459C1"/>
    <w:rsid w:val="00645EEA"/>
    <w:rsid w:val="006460E9"/>
    <w:rsid w:val="0064632E"/>
    <w:rsid w:val="0064731D"/>
    <w:rsid w:val="00647954"/>
    <w:rsid w:val="006511B3"/>
    <w:rsid w:val="00652144"/>
    <w:rsid w:val="006527E8"/>
    <w:rsid w:val="00652A25"/>
    <w:rsid w:val="0065302A"/>
    <w:rsid w:val="00653346"/>
    <w:rsid w:val="00653E8E"/>
    <w:rsid w:val="00653ED0"/>
    <w:rsid w:val="0065431D"/>
    <w:rsid w:val="00654592"/>
    <w:rsid w:val="00654BEF"/>
    <w:rsid w:val="00654F00"/>
    <w:rsid w:val="006553E5"/>
    <w:rsid w:val="00656746"/>
    <w:rsid w:val="00657012"/>
    <w:rsid w:val="006577BE"/>
    <w:rsid w:val="00657D63"/>
    <w:rsid w:val="006601BC"/>
    <w:rsid w:val="00660D64"/>
    <w:rsid w:val="006635B7"/>
    <w:rsid w:val="006638AE"/>
    <w:rsid w:val="00663A5F"/>
    <w:rsid w:val="006646C5"/>
    <w:rsid w:val="0066470C"/>
    <w:rsid w:val="00664B59"/>
    <w:rsid w:val="00670603"/>
    <w:rsid w:val="00670D13"/>
    <w:rsid w:val="00673776"/>
    <w:rsid w:val="00673EB7"/>
    <w:rsid w:val="00676346"/>
    <w:rsid w:val="00676732"/>
    <w:rsid w:val="00676C1F"/>
    <w:rsid w:val="00676C40"/>
    <w:rsid w:val="006779AC"/>
    <w:rsid w:val="00677DA6"/>
    <w:rsid w:val="00680F05"/>
    <w:rsid w:val="0068138C"/>
    <w:rsid w:val="00681C78"/>
    <w:rsid w:val="00683113"/>
    <w:rsid w:val="0068348B"/>
    <w:rsid w:val="00683FDE"/>
    <w:rsid w:val="0068400F"/>
    <w:rsid w:val="0068430C"/>
    <w:rsid w:val="00685AEB"/>
    <w:rsid w:val="0068731C"/>
    <w:rsid w:val="00687390"/>
    <w:rsid w:val="00687450"/>
    <w:rsid w:val="006900B1"/>
    <w:rsid w:val="006916AF"/>
    <w:rsid w:val="00691740"/>
    <w:rsid w:val="00691D92"/>
    <w:rsid w:val="00692450"/>
    <w:rsid w:val="0069269F"/>
    <w:rsid w:val="0069489D"/>
    <w:rsid w:val="0069494C"/>
    <w:rsid w:val="00694EB9"/>
    <w:rsid w:val="00696C7D"/>
    <w:rsid w:val="00697659"/>
    <w:rsid w:val="006A1B1B"/>
    <w:rsid w:val="006A1E83"/>
    <w:rsid w:val="006A34C1"/>
    <w:rsid w:val="006A355A"/>
    <w:rsid w:val="006A4565"/>
    <w:rsid w:val="006A4A14"/>
    <w:rsid w:val="006A4C6E"/>
    <w:rsid w:val="006A53A1"/>
    <w:rsid w:val="006A5C1D"/>
    <w:rsid w:val="006A5F01"/>
    <w:rsid w:val="006A5F66"/>
    <w:rsid w:val="006A610F"/>
    <w:rsid w:val="006A61CC"/>
    <w:rsid w:val="006A656E"/>
    <w:rsid w:val="006A6C13"/>
    <w:rsid w:val="006A6FEA"/>
    <w:rsid w:val="006A721D"/>
    <w:rsid w:val="006B088F"/>
    <w:rsid w:val="006B1203"/>
    <w:rsid w:val="006B1FC0"/>
    <w:rsid w:val="006B2047"/>
    <w:rsid w:val="006B2B7E"/>
    <w:rsid w:val="006B3CF2"/>
    <w:rsid w:val="006B4457"/>
    <w:rsid w:val="006B4BC5"/>
    <w:rsid w:val="006B5DA7"/>
    <w:rsid w:val="006B7B31"/>
    <w:rsid w:val="006C09F1"/>
    <w:rsid w:val="006C0D88"/>
    <w:rsid w:val="006C1295"/>
    <w:rsid w:val="006C1F36"/>
    <w:rsid w:val="006C202F"/>
    <w:rsid w:val="006C30DC"/>
    <w:rsid w:val="006C35FF"/>
    <w:rsid w:val="006C49D5"/>
    <w:rsid w:val="006C5297"/>
    <w:rsid w:val="006C735A"/>
    <w:rsid w:val="006D137D"/>
    <w:rsid w:val="006D1D16"/>
    <w:rsid w:val="006D25D0"/>
    <w:rsid w:val="006D3352"/>
    <w:rsid w:val="006D37D6"/>
    <w:rsid w:val="006D3D99"/>
    <w:rsid w:val="006D5ACB"/>
    <w:rsid w:val="006D76C3"/>
    <w:rsid w:val="006D77CF"/>
    <w:rsid w:val="006D79D0"/>
    <w:rsid w:val="006E0201"/>
    <w:rsid w:val="006E171D"/>
    <w:rsid w:val="006E4566"/>
    <w:rsid w:val="006E4A0A"/>
    <w:rsid w:val="006E4D9A"/>
    <w:rsid w:val="006E522F"/>
    <w:rsid w:val="006F009C"/>
    <w:rsid w:val="006F1915"/>
    <w:rsid w:val="006F1ABE"/>
    <w:rsid w:val="006F387F"/>
    <w:rsid w:val="006F436C"/>
    <w:rsid w:val="006F5D59"/>
    <w:rsid w:val="006F6250"/>
    <w:rsid w:val="006F67DB"/>
    <w:rsid w:val="006F6A35"/>
    <w:rsid w:val="006F75FB"/>
    <w:rsid w:val="006F764D"/>
    <w:rsid w:val="007020C2"/>
    <w:rsid w:val="00702213"/>
    <w:rsid w:val="00702379"/>
    <w:rsid w:val="007024D6"/>
    <w:rsid w:val="007036A0"/>
    <w:rsid w:val="00703820"/>
    <w:rsid w:val="00703A41"/>
    <w:rsid w:val="00704170"/>
    <w:rsid w:val="007042D2"/>
    <w:rsid w:val="00705A22"/>
    <w:rsid w:val="00705F36"/>
    <w:rsid w:val="007062DF"/>
    <w:rsid w:val="0070663A"/>
    <w:rsid w:val="007067EB"/>
    <w:rsid w:val="00706863"/>
    <w:rsid w:val="0070773C"/>
    <w:rsid w:val="00707C7B"/>
    <w:rsid w:val="0071025A"/>
    <w:rsid w:val="0071039C"/>
    <w:rsid w:val="00710B0D"/>
    <w:rsid w:val="00711D6A"/>
    <w:rsid w:val="00712B72"/>
    <w:rsid w:val="00716228"/>
    <w:rsid w:val="007166C6"/>
    <w:rsid w:val="00716731"/>
    <w:rsid w:val="00716D93"/>
    <w:rsid w:val="00721B18"/>
    <w:rsid w:val="00721F09"/>
    <w:rsid w:val="0072265B"/>
    <w:rsid w:val="00723975"/>
    <w:rsid w:val="007241ED"/>
    <w:rsid w:val="00724EB4"/>
    <w:rsid w:val="00724EFC"/>
    <w:rsid w:val="007255CC"/>
    <w:rsid w:val="00730023"/>
    <w:rsid w:val="00731039"/>
    <w:rsid w:val="00732AAD"/>
    <w:rsid w:val="00732AD6"/>
    <w:rsid w:val="007330AE"/>
    <w:rsid w:val="00734D0D"/>
    <w:rsid w:val="007355A0"/>
    <w:rsid w:val="00735D80"/>
    <w:rsid w:val="007364F1"/>
    <w:rsid w:val="007377DC"/>
    <w:rsid w:val="00737CF5"/>
    <w:rsid w:val="007416A1"/>
    <w:rsid w:val="007417AF"/>
    <w:rsid w:val="00742165"/>
    <w:rsid w:val="00742746"/>
    <w:rsid w:val="00742D8C"/>
    <w:rsid w:val="00744791"/>
    <w:rsid w:val="0074557D"/>
    <w:rsid w:val="00745D86"/>
    <w:rsid w:val="007467DE"/>
    <w:rsid w:val="00746CE6"/>
    <w:rsid w:val="00747914"/>
    <w:rsid w:val="00747C4F"/>
    <w:rsid w:val="00750323"/>
    <w:rsid w:val="00750646"/>
    <w:rsid w:val="00752685"/>
    <w:rsid w:val="0075279D"/>
    <w:rsid w:val="00753064"/>
    <w:rsid w:val="0075354C"/>
    <w:rsid w:val="00753946"/>
    <w:rsid w:val="007541C4"/>
    <w:rsid w:val="0075464B"/>
    <w:rsid w:val="00754808"/>
    <w:rsid w:val="00756AE7"/>
    <w:rsid w:val="00756E5E"/>
    <w:rsid w:val="00757C29"/>
    <w:rsid w:val="0076090A"/>
    <w:rsid w:val="007616A4"/>
    <w:rsid w:val="007616B3"/>
    <w:rsid w:val="0076178F"/>
    <w:rsid w:val="00761EF0"/>
    <w:rsid w:val="00762263"/>
    <w:rsid w:val="007641C2"/>
    <w:rsid w:val="007644BB"/>
    <w:rsid w:val="00764AC9"/>
    <w:rsid w:val="00765224"/>
    <w:rsid w:val="00767229"/>
    <w:rsid w:val="00770D0D"/>
    <w:rsid w:val="00771EBE"/>
    <w:rsid w:val="0077201E"/>
    <w:rsid w:val="0077243D"/>
    <w:rsid w:val="0077281A"/>
    <w:rsid w:val="0077337C"/>
    <w:rsid w:val="00773432"/>
    <w:rsid w:val="00773E6F"/>
    <w:rsid w:val="00773EDA"/>
    <w:rsid w:val="0077412E"/>
    <w:rsid w:val="00774E21"/>
    <w:rsid w:val="00775CDD"/>
    <w:rsid w:val="00775F00"/>
    <w:rsid w:val="0077634F"/>
    <w:rsid w:val="007763D8"/>
    <w:rsid w:val="0077669A"/>
    <w:rsid w:val="00776AD4"/>
    <w:rsid w:val="00776DED"/>
    <w:rsid w:val="007774DC"/>
    <w:rsid w:val="00780C86"/>
    <w:rsid w:val="00780FBD"/>
    <w:rsid w:val="00781C0B"/>
    <w:rsid w:val="00783213"/>
    <w:rsid w:val="00783375"/>
    <w:rsid w:val="00783972"/>
    <w:rsid w:val="00784B1F"/>
    <w:rsid w:val="00785B8D"/>
    <w:rsid w:val="00785DA2"/>
    <w:rsid w:val="00787EFF"/>
    <w:rsid w:val="007901F6"/>
    <w:rsid w:val="00790CBB"/>
    <w:rsid w:val="0079240D"/>
    <w:rsid w:val="0079298B"/>
    <w:rsid w:val="00792C15"/>
    <w:rsid w:val="0079338F"/>
    <w:rsid w:val="00794E5B"/>
    <w:rsid w:val="007957A0"/>
    <w:rsid w:val="007959D8"/>
    <w:rsid w:val="00796053"/>
    <w:rsid w:val="00796F4E"/>
    <w:rsid w:val="007973A8"/>
    <w:rsid w:val="00797541"/>
    <w:rsid w:val="007A1D4C"/>
    <w:rsid w:val="007A2683"/>
    <w:rsid w:val="007A323C"/>
    <w:rsid w:val="007A38E8"/>
    <w:rsid w:val="007A39E3"/>
    <w:rsid w:val="007A4A39"/>
    <w:rsid w:val="007A545D"/>
    <w:rsid w:val="007A5F77"/>
    <w:rsid w:val="007A65F8"/>
    <w:rsid w:val="007A6C12"/>
    <w:rsid w:val="007A7881"/>
    <w:rsid w:val="007B2A99"/>
    <w:rsid w:val="007B3624"/>
    <w:rsid w:val="007B4034"/>
    <w:rsid w:val="007B45CB"/>
    <w:rsid w:val="007B5F5F"/>
    <w:rsid w:val="007B762A"/>
    <w:rsid w:val="007B7E49"/>
    <w:rsid w:val="007C1015"/>
    <w:rsid w:val="007C1A9D"/>
    <w:rsid w:val="007C260B"/>
    <w:rsid w:val="007C30C6"/>
    <w:rsid w:val="007C33EF"/>
    <w:rsid w:val="007C35CB"/>
    <w:rsid w:val="007C3BD7"/>
    <w:rsid w:val="007C41ED"/>
    <w:rsid w:val="007C5727"/>
    <w:rsid w:val="007C598E"/>
    <w:rsid w:val="007C5D74"/>
    <w:rsid w:val="007C618C"/>
    <w:rsid w:val="007C6715"/>
    <w:rsid w:val="007C6A84"/>
    <w:rsid w:val="007C6F87"/>
    <w:rsid w:val="007C7321"/>
    <w:rsid w:val="007C78AB"/>
    <w:rsid w:val="007C7D3A"/>
    <w:rsid w:val="007D1368"/>
    <w:rsid w:val="007D3056"/>
    <w:rsid w:val="007D30C4"/>
    <w:rsid w:val="007D345F"/>
    <w:rsid w:val="007D3B3F"/>
    <w:rsid w:val="007D3CC0"/>
    <w:rsid w:val="007D4368"/>
    <w:rsid w:val="007D4370"/>
    <w:rsid w:val="007D442D"/>
    <w:rsid w:val="007D57B7"/>
    <w:rsid w:val="007D71E7"/>
    <w:rsid w:val="007D7208"/>
    <w:rsid w:val="007D7BC3"/>
    <w:rsid w:val="007E007C"/>
    <w:rsid w:val="007E054F"/>
    <w:rsid w:val="007E0B2D"/>
    <w:rsid w:val="007E184A"/>
    <w:rsid w:val="007E2626"/>
    <w:rsid w:val="007E5F68"/>
    <w:rsid w:val="007E6BFC"/>
    <w:rsid w:val="007F0454"/>
    <w:rsid w:val="007F0CA2"/>
    <w:rsid w:val="007F17EB"/>
    <w:rsid w:val="007F1A79"/>
    <w:rsid w:val="007F1F1E"/>
    <w:rsid w:val="007F2B5F"/>
    <w:rsid w:val="007F2C8C"/>
    <w:rsid w:val="007F3155"/>
    <w:rsid w:val="007F4168"/>
    <w:rsid w:val="007F43A5"/>
    <w:rsid w:val="007F50A7"/>
    <w:rsid w:val="007F773B"/>
    <w:rsid w:val="007F7843"/>
    <w:rsid w:val="007F7D53"/>
    <w:rsid w:val="00800720"/>
    <w:rsid w:val="00801002"/>
    <w:rsid w:val="008035BD"/>
    <w:rsid w:val="00803B78"/>
    <w:rsid w:val="00804649"/>
    <w:rsid w:val="00804FA8"/>
    <w:rsid w:val="00805448"/>
    <w:rsid w:val="008054C8"/>
    <w:rsid w:val="00805FBC"/>
    <w:rsid w:val="00806189"/>
    <w:rsid w:val="0080750F"/>
    <w:rsid w:val="00807618"/>
    <w:rsid w:val="0080794C"/>
    <w:rsid w:val="0081077C"/>
    <w:rsid w:val="00810831"/>
    <w:rsid w:val="008117C9"/>
    <w:rsid w:val="008121A7"/>
    <w:rsid w:val="008121B0"/>
    <w:rsid w:val="0081428A"/>
    <w:rsid w:val="008152EE"/>
    <w:rsid w:val="00816604"/>
    <w:rsid w:val="008175E7"/>
    <w:rsid w:val="00817781"/>
    <w:rsid w:val="008177E8"/>
    <w:rsid w:val="008216FF"/>
    <w:rsid w:val="00821B21"/>
    <w:rsid w:val="00822495"/>
    <w:rsid w:val="0082276B"/>
    <w:rsid w:val="00822B86"/>
    <w:rsid w:val="00823ED4"/>
    <w:rsid w:val="0082415B"/>
    <w:rsid w:val="00824C1A"/>
    <w:rsid w:val="00825811"/>
    <w:rsid w:val="00826FD9"/>
    <w:rsid w:val="008272B3"/>
    <w:rsid w:val="008272C5"/>
    <w:rsid w:val="00827603"/>
    <w:rsid w:val="008278C1"/>
    <w:rsid w:val="00830480"/>
    <w:rsid w:val="008315A7"/>
    <w:rsid w:val="008320F2"/>
    <w:rsid w:val="00834C8E"/>
    <w:rsid w:val="00834F55"/>
    <w:rsid w:val="00836EF5"/>
    <w:rsid w:val="00841D24"/>
    <w:rsid w:val="0084249C"/>
    <w:rsid w:val="0084307E"/>
    <w:rsid w:val="0084395F"/>
    <w:rsid w:val="00844ECE"/>
    <w:rsid w:val="00845486"/>
    <w:rsid w:val="008457B0"/>
    <w:rsid w:val="00847823"/>
    <w:rsid w:val="00851513"/>
    <w:rsid w:val="008517EB"/>
    <w:rsid w:val="00851A00"/>
    <w:rsid w:val="00852226"/>
    <w:rsid w:val="00852357"/>
    <w:rsid w:val="008525F7"/>
    <w:rsid w:val="00852A19"/>
    <w:rsid w:val="00852E18"/>
    <w:rsid w:val="00853A5A"/>
    <w:rsid w:val="008544F3"/>
    <w:rsid w:val="00854EB3"/>
    <w:rsid w:val="0085548B"/>
    <w:rsid w:val="008559BA"/>
    <w:rsid w:val="00856C47"/>
    <w:rsid w:val="00857AFB"/>
    <w:rsid w:val="00861393"/>
    <w:rsid w:val="00862714"/>
    <w:rsid w:val="00862F15"/>
    <w:rsid w:val="00863005"/>
    <w:rsid w:val="00863EC1"/>
    <w:rsid w:val="00865584"/>
    <w:rsid w:val="00865DDF"/>
    <w:rsid w:val="00865DFF"/>
    <w:rsid w:val="00865E1C"/>
    <w:rsid w:val="0086600C"/>
    <w:rsid w:val="00866040"/>
    <w:rsid w:val="00866AAB"/>
    <w:rsid w:val="00866ABB"/>
    <w:rsid w:val="00866E12"/>
    <w:rsid w:val="00867AE2"/>
    <w:rsid w:val="00867BEB"/>
    <w:rsid w:val="008707FB"/>
    <w:rsid w:val="00870C3B"/>
    <w:rsid w:val="00870ECA"/>
    <w:rsid w:val="0087120C"/>
    <w:rsid w:val="008732A5"/>
    <w:rsid w:val="008732FA"/>
    <w:rsid w:val="00873B79"/>
    <w:rsid w:val="00874287"/>
    <w:rsid w:val="008753EF"/>
    <w:rsid w:val="008756CB"/>
    <w:rsid w:val="0087576F"/>
    <w:rsid w:val="00875DBE"/>
    <w:rsid w:val="0087618F"/>
    <w:rsid w:val="00877329"/>
    <w:rsid w:val="0087755F"/>
    <w:rsid w:val="008778E9"/>
    <w:rsid w:val="008809FF"/>
    <w:rsid w:val="00880A0A"/>
    <w:rsid w:val="00880EE7"/>
    <w:rsid w:val="00881AD1"/>
    <w:rsid w:val="00882F57"/>
    <w:rsid w:val="008856F3"/>
    <w:rsid w:val="00885D9F"/>
    <w:rsid w:val="0088685E"/>
    <w:rsid w:val="008868CF"/>
    <w:rsid w:val="00886D15"/>
    <w:rsid w:val="008872F9"/>
    <w:rsid w:val="0089047D"/>
    <w:rsid w:val="0089078B"/>
    <w:rsid w:val="00891BBB"/>
    <w:rsid w:val="0089240D"/>
    <w:rsid w:val="0089590F"/>
    <w:rsid w:val="00895AC2"/>
    <w:rsid w:val="00896A7F"/>
    <w:rsid w:val="00896DB3"/>
    <w:rsid w:val="008974A9"/>
    <w:rsid w:val="008975D9"/>
    <w:rsid w:val="00897A1E"/>
    <w:rsid w:val="00897D9B"/>
    <w:rsid w:val="008A188B"/>
    <w:rsid w:val="008A35D6"/>
    <w:rsid w:val="008A3BE6"/>
    <w:rsid w:val="008A4D19"/>
    <w:rsid w:val="008A6D71"/>
    <w:rsid w:val="008B013F"/>
    <w:rsid w:val="008B08AE"/>
    <w:rsid w:val="008B16D5"/>
    <w:rsid w:val="008B1AAF"/>
    <w:rsid w:val="008B201F"/>
    <w:rsid w:val="008B30CF"/>
    <w:rsid w:val="008B3783"/>
    <w:rsid w:val="008B3F24"/>
    <w:rsid w:val="008B437B"/>
    <w:rsid w:val="008B4389"/>
    <w:rsid w:val="008B4E6B"/>
    <w:rsid w:val="008B795B"/>
    <w:rsid w:val="008C0CE9"/>
    <w:rsid w:val="008C1EC3"/>
    <w:rsid w:val="008C1FDA"/>
    <w:rsid w:val="008C2101"/>
    <w:rsid w:val="008C2755"/>
    <w:rsid w:val="008C2A3A"/>
    <w:rsid w:val="008C2AD4"/>
    <w:rsid w:val="008C2B12"/>
    <w:rsid w:val="008C3045"/>
    <w:rsid w:val="008C3A25"/>
    <w:rsid w:val="008C40FD"/>
    <w:rsid w:val="008C4293"/>
    <w:rsid w:val="008C6212"/>
    <w:rsid w:val="008C7CA6"/>
    <w:rsid w:val="008C7E72"/>
    <w:rsid w:val="008D2965"/>
    <w:rsid w:val="008D3436"/>
    <w:rsid w:val="008D3C6E"/>
    <w:rsid w:val="008D59C5"/>
    <w:rsid w:val="008D7855"/>
    <w:rsid w:val="008D78E2"/>
    <w:rsid w:val="008E0978"/>
    <w:rsid w:val="008E0B04"/>
    <w:rsid w:val="008E0B21"/>
    <w:rsid w:val="008E1D2B"/>
    <w:rsid w:val="008E33CD"/>
    <w:rsid w:val="008E39CA"/>
    <w:rsid w:val="008E4806"/>
    <w:rsid w:val="008E4E77"/>
    <w:rsid w:val="008E6E90"/>
    <w:rsid w:val="008E77BB"/>
    <w:rsid w:val="008F0192"/>
    <w:rsid w:val="008F0CF6"/>
    <w:rsid w:val="008F0D71"/>
    <w:rsid w:val="008F0D9B"/>
    <w:rsid w:val="008F10F4"/>
    <w:rsid w:val="008F3A70"/>
    <w:rsid w:val="008F406E"/>
    <w:rsid w:val="008F6297"/>
    <w:rsid w:val="008F6A99"/>
    <w:rsid w:val="008F7AF0"/>
    <w:rsid w:val="0090287B"/>
    <w:rsid w:val="00902FA8"/>
    <w:rsid w:val="00903338"/>
    <w:rsid w:val="00904037"/>
    <w:rsid w:val="0090418B"/>
    <w:rsid w:val="00904569"/>
    <w:rsid w:val="00905061"/>
    <w:rsid w:val="0090711A"/>
    <w:rsid w:val="00911C4B"/>
    <w:rsid w:val="00912043"/>
    <w:rsid w:val="00912FEF"/>
    <w:rsid w:val="00913DE7"/>
    <w:rsid w:val="00914D1E"/>
    <w:rsid w:val="00914EAE"/>
    <w:rsid w:val="0091534A"/>
    <w:rsid w:val="00915A3E"/>
    <w:rsid w:val="00916969"/>
    <w:rsid w:val="00916B96"/>
    <w:rsid w:val="00916C24"/>
    <w:rsid w:val="00917566"/>
    <w:rsid w:val="00917C5F"/>
    <w:rsid w:val="00917E17"/>
    <w:rsid w:val="00921B3A"/>
    <w:rsid w:val="009224FF"/>
    <w:rsid w:val="009257BD"/>
    <w:rsid w:val="00925BA3"/>
    <w:rsid w:val="009269DF"/>
    <w:rsid w:val="00926F95"/>
    <w:rsid w:val="00930787"/>
    <w:rsid w:val="00930832"/>
    <w:rsid w:val="009331CF"/>
    <w:rsid w:val="00933CCC"/>
    <w:rsid w:val="00934E76"/>
    <w:rsid w:val="00935B4F"/>
    <w:rsid w:val="00935BE3"/>
    <w:rsid w:val="0093647A"/>
    <w:rsid w:val="00937775"/>
    <w:rsid w:val="009379D9"/>
    <w:rsid w:val="00940B5F"/>
    <w:rsid w:val="00940C8D"/>
    <w:rsid w:val="0094137A"/>
    <w:rsid w:val="0094144F"/>
    <w:rsid w:val="00941E5F"/>
    <w:rsid w:val="009431D7"/>
    <w:rsid w:val="0094422E"/>
    <w:rsid w:val="00944B28"/>
    <w:rsid w:val="00944DFD"/>
    <w:rsid w:val="009450B1"/>
    <w:rsid w:val="00945A24"/>
    <w:rsid w:val="00945A7C"/>
    <w:rsid w:val="00947062"/>
    <w:rsid w:val="00950094"/>
    <w:rsid w:val="00950C56"/>
    <w:rsid w:val="00950D1D"/>
    <w:rsid w:val="00950E55"/>
    <w:rsid w:val="00952DD9"/>
    <w:rsid w:val="00955436"/>
    <w:rsid w:val="00956B55"/>
    <w:rsid w:val="00956C44"/>
    <w:rsid w:val="00957854"/>
    <w:rsid w:val="00957EAF"/>
    <w:rsid w:val="009601BB"/>
    <w:rsid w:val="00960342"/>
    <w:rsid w:val="0096052D"/>
    <w:rsid w:val="00961EC6"/>
    <w:rsid w:val="0096215C"/>
    <w:rsid w:val="00962726"/>
    <w:rsid w:val="009627B6"/>
    <w:rsid w:val="009634B6"/>
    <w:rsid w:val="00963C2C"/>
    <w:rsid w:val="009642EB"/>
    <w:rsid w:val="00964B57"/>
    <w:rsid w:val="00964C10"/>
    <w:rsid w:val="00965CD6"/>
    <w:rsid w:val="00965DB5"/>
    <w:rsid w:val="009704FD"/>
    <w:rsid w:val="009726C8"/>
    <w:rsid w:val="00972FB2"/>
    <w:rsid w:val="00973154"/>
    <w:rsid w:val="00974460"/>
    <w:rsid w:val="00974AC3"/>
    <w:rsid w:val="00975235"/>
    <w:rsid w:val="00975638"/>
    <w:rsid w:val="00975798"/>
    <w:rsid w:val="009759EA"/>
    <w:rsid w:val="00975E4B"/>
    <w:rsid w:val="009764E3"/>
    <w:rsid w:val="00976FD3"/>
    <w:rsid w:val="00977346"/>
    <w:rsid w:val="009779EB"/>
    <w:rsid w:val="00977B74"/>
    <w:rsid w:val="00980DBA"/>
    <w:rsid w:val="00980DC8"/>
    <w:rsid w:val="009825A6"/>
    <w:rsid w:val="0098288E"/>
    <w:rsid w:val="00982EE4"/>
    <w:rsid w:val="009830F0"/>
    <w:rsid w:val="0098333C"/>
    <w:rsid w:val="0098437D"/>
    <w:rsid w:val="009843CA"/>
    <w:rsid w:val="0098518B"/>
    <w:rsid w:val="0098550F"/>
    <w:rsid w:val="00985CC3"/>
    <w:rsid w:val="009861D7"/>
    <w:rsid w:val="0098704B"/>
    <w:rsid w:val="009873F1"/>
    <w:rsid w:val="0098745F"/>
    <w:rsid w:val="0098750A"/>
    <w:rsid w:val="00987BEF"/>
    <w:rsid w:val="00987C13"/>
    <w:rsid w:val="00987E4F"/>
    <w:rsid w:val="00990387"/>
    <w:rsid w:val="00990E00"/>
    <w:rsid w:val="0099155F"/>
    <w:rsid w:val="0099184C"/>
    <w:rsid w:val="0099268E"/>
    <w:rsid w:val="00994145"/>
    <w:rsid w:val="00994380"/>
    <w:rsid w:val="009A0E9B"/>
    <w:rsid w:val="009A1147"/>
    <w:rsid w:val="009A2915"/>
    <w:rsid w:val="009A3549"/>
    <w:rsid w:val="009A4750"/>
    <w:rsid w:val="009A538F"/>
    <w:rsid w:val="009A564F"/>
    <w:rsid w:val="009A6126"/>
    <w:rsid w:val="009A70F0"/>
    <w:rsid w:val="009A7C7A"/>
    <w:rsid w:val="009B08E9"/>
    <w:rsid w:val="009B104C"/>
    <w:rsid w:val="009B104F"/>
    <w:rsid w:val="009B1B66"/>
    <w:rsid w:val="009B32EB"/>
    <w:rsid w:val="009B3444"/>
    <w:rsid w:val="009B3782"/>
    <w:rsid w:val="009B37A2"/>
    <w:rsid w:val="009B3D72"/>
    <w:rsid w:val="009B460C"/>
    <w:rsid w:val="009B51B1"/>
    <w:rsid w:val="009B54A5"/>
    <w:rsid w:val="009B60FD"/>
    <w:rsid w:val="009B627D"/>
    <w:rsid w:val="009B7BFB"/>
    <w:rsid w:val="009C0A08"/>
    <w:rsid w:val="009C1A57"/>
    <w:rsid w:val="009C21A7"/>
    <w:rsid w:val="009C26E5"/>
    <w:rsid w:val="009C4FD7"/>
    <w:rsid w:val="009C71E2"/>
    <w:rsid w:val="009C7E55"/>
    <w:rsid w:val="009C7F8A"/>
    <w:rsid w:val="009D0A30"/>
    <w:rsid w:val="009D0BB0"/>
    <w:rsid w:val="009D1E2A"/>
    <w:rsid w:val="009D2C4A"/>
    <w:rsid w:val="009D2F18"/>
    <w:rsid w:val="009D3052"/>
    <w:rsid w:val="009D387B"/>
    <w:rsid w:val="009D3C74"/>
    <w:rsid w:val="009D3D19"/>
    <w:rsid w:val="009D6B58"/>
    <w:rsid w:val="009D6F16"/>
    <w:rsid w:val="009E0B01"/>
    <w:rsid w:val="009E1528"/>
    <w:rsid w:val="009E1D1E"/>
    <w:rsid w:val="009E32B9"/>
    <w:rsid w:val="009E3AA0"/>
    <w:rsid w:val="009E49C5"/>
    <w:rsid w:val="009E643C"/>
    <w:rsid w:val="009E78E0"/>
    <w:rsid w:val="009F1560"/>
    <w:rsid w:val="009F1AFB"/>
    <w:rsid w:val="009F2AEF"/>
    <w:rsid w:val="009F2B9C"/>
    <w:rsid w:val="009F4C85"/>
    <w:rsid w:val="009F53F6"/>
    <w:rsid w:val="009F6642"/>
    <w:rsid w:val="009F779B"/>
    <w:rsid w:val="00A02DF6"/>
    <w:rsid w:val="00A02F99"/>
    <w:rsid w:val="00A034E5"/>
    <w:rsid w:val="00A03665"/>
    <w:rsid w:val="00A0428F"/>
    <w:rsid w:val="00A04559"/>
    <w:rsid w:val="00A04DFA"/>
    <w:rsid w:val="00A05C30"/>
    <w:rsid w:val="00A06282"/>
    <w:rsid w:val="00A06633"/>
    <w:rsid w:val="00A06D6D"/>
    <w:rsid w:val="00A11714"/>
    <w:rsid w:val="00A11F6E"/>
    <w:rsid w:val="00A12AA9"/>
    <w:rsid w:val="00A13306"/>
    <w:rsid w:val="00A14DF1"/>
    <w:rsid w:val="00A1560A"/>
    <w:rsid w:val="00A15A92"/>
    <w:rsid w:val="00A15F0D"/>
    <w:rsid w:val="00A16795"/>
    <w:rsid w:val="00A17A0E"/>
    <w:rsid w:val="00A206B5"/>
    <w:rsid w:val="00A21D97"/>
    <w:rsid w:val="00A226DF"/>
    <w:rsid w:val="00A22B68"/>
    <w:rsid w:val="00A22CD3"/>
    <w:rsid w:val="00A2302D"/>
    <w:rsid w:val="00A24FDA"/>
    <w:rsid w:val="00A25995"/>
    <w:rsid w:val="00A25FB5"/>
    <w:rsid w:val="00A2652B"/>
    <w:rsid w:val="00A26F5A"/>
    <w:rsid w:val="00A26F61"/>
    <w:rsid w:val="00A279CB"/>
    <w:rsid w:val="00A27BC9"/>
    <w:rsid w:val="00A334AE"/>
    <w:rsid w:val="00A33706"/>
    <w:rsid w:val="00A33709"/>
    <w:rsid w:val="00A353FD"/>
    <w:rsid w:val="00A35521"/>
    <w:rsid w:val="00A36210"/>
    <w:rsid w:val="00A368D9"/>
    <w:rsid w:val="00A37D23"/>
    <w:rsid w:val="00A404CA"/>
    <w:rsid w:val="00A40D6D"/>
    <w:rsid w:val="00A428A3"/>
    <w:rsid w:val="00A430F1"/>
    <w:rsid w:val="00A432DE"/>
    <w:rsid w:val="00A46092"/>
    <w:rsid w:val="00A469D0"/>
    <w:rsid w:val="00A471D5"/>
    <w:rsid w:val="00A47437"/>
    <w:rsid w:val="00A50607"/>
    <w:rsid w:val="00A51267"/>
    <w:rsid w:val="00A5392B"/>
    <w:rsid w:val="00A54631"/>
    <w:rsid w:val="00A54773"/>
    <w:rsid w:val="00A5498F"/>
    <w:rsid w:val="00A54EB4"/>
    <w:rsid w:val="00A561B8"/>
    <w:rsid w:val="00A56DF4"/>
    <w:rsid w:val="00A573F1"/>
    <w:rsid w:val="00A57724"/>
    <w:rsid w:val="00A57CED"/>
    <w:rsid w:val="00A57D03"/>
    <w:rsid w:val="00A605C6"/>
    <w:rsid w:val="00A60EE7"/>
    <w:rsid w:val="00A61108"/>
    <w:rsid w:val="00A61EE4"/>
    <w:rsid w:val="00A6341D"/>
    <w:rsid w:val="00A63F55"/>
    <w:rsid w:val="00A648D3"/>
    <w:rsid w:val="00A64B39"/>
    <w:rsid w:val="00A658F2"/>
    <w:rsid w:val="00A65DF3"/>
    <w:rsid w:val="00A670E5"/>
    <w:rsid w:val="00A673F8"/>
    <w:rsid w:val="00A676E7"/>
    <w:rsid w:val="00A70DC6"/>
    <w:rsid w:val="00A724D9"/>
    <w:rsid w:val="00A72AD2"/>
    <w:rsid w:val="00A750C6"/>
    <w:rsid w:val="00A75D02"/>
    <w:rsid w:val="00A76337"/>
    <w:rsid w:val="00A77111"/>
    <w:rsid w:val="00A77AC9"/>
    <w:rsid w:val="00A804AA"/>
    <w:rsid w:val="00A80B33"/>
    <w:rsid w:val="00A80FC1"/>
    <w:rsid w:val="00A81D55"/>
    <w:rsid w:val="00A82EC9"/>
    <w:rsid w:val="00A859CA"/>
    <w:rsid w:val="00A92ADB"/>
    <w:rsid w:val="00A93710"/>
    <w:rsid w:val="00A938B1"/>
    <w:rsid w:val="00A93F9B"/>
    <w:rsid w:val="00A95C6F"/>
    <w:rsid w:val="00A966CB"/>
    <w:rsid w:val="00A97D84"/>
    <w:rsid w:val="00A97E6F"/>
    <w:rsid w:val="00AA07D5"/>
    <w:rsid w:val="00AA0919"/>
    <w:rsid w:val="00AA0D64"/>
    <w:rsid w:val="00AA26F4"/>
    <w:rsid w:val="00AA570A"/>
    <w:rsid w:val="00AA591B"/>
    <w:rsid w:val="00AA6B37"/>
    <w:rsid w:val="00AA6B61"/>
    <w:rsid w:val="00AA6C5F"/>
    <w:rsid w:val="00AA77CB"/>
    <w:rsid w:val="00AB03D9"/>
    <w:rsid w:val="00AB0DF7"/>
    <w:rsid w:val="00AB0E27"/>
    <w:rsid w:val="00AB1498"/>
    <w:rsid w:val="00AB1506"/>
    <w:rsid w:val="00AB1627"/>
    <w:rsid w:val="00AB2570"/>
    <w:rsid w:val="00AB2680"/>
    <w:rsid w:val="00AB44E0"/>
    <w:rsid w:val="00AB4EFA"/>
    <w:rsid w:val="00AB4F1A"/>
    <w:rsid w:val="00AB5D3C"/>
    <w:rsid w:val="00AB6B2B"/>
    <w:rsid w:val="00AB7592"/>
    <w:rsid w:val="00AB7E9C"/>
    <w:rsid w:val="00AC0D4C"/>
    <w:rsid w:val="00AC1203"/>
    <w:rsid w:val="00AC160B"/>
    <w:rsid w:val="00AC1954"/>
    <w:rsid w:val="00AC1989"/>
    <w:rsid w:val="00AC1F09"/>
    <w:rsid w:val="00AC2F84"/>
    <w:rsid w:val="00AC35F2"/>
    <w:rsid w:val="00AC4AA0"/>
    <w:rsid w:val="00AC4AF8"/>
    <w:rsid w:val="00AC5855"/>
    <w:rsid w:val="00AC7D53"/>
    <w:rsid w:val="00AC7E4E"/>
    <w:rsid w:val="00AC7F26"/>
    <w:rsid w:val="00AD08A3"/>
    <w:rsid w:val="00AD0DE6"/>
    <w:rsid w:val="00AD0E39"/>
    <w:rsid w:val="00AD1A63"/>
    <w:rsid w:val="00AD1B28"/>
    <w:rsid w:val="00AD21F7"/>
    <w:rsid w:val="00AD27DE"/>
    <w:rsid w:val="00AD2CFE"/>
    <w:rsid w:val="00AD3785"/>
    <w:rsid w:val="00AD3AD4"/>
    <w:rsid w:val="00AD3DD4"/>
    <w:rsid w:val="00AD3DDA"/>
    <w:rsid w:val="00AD425C"/>
    <w:rsid w:val="00AD4964"/>
    <w:rsid w:val="00AD498D"/>
    <w:rsid w:val="00AD51B0"/>
    <w:rsid w:val="00AD53A1"/>
    <w:rsid w:val="00AD62C2"/>
    <w:rsid w:val="00AD6953"/>
    <w:rsid w:val="00AE02D1"/>
    <w:rsid w:val="00AE2D0F"/>
    <w:rsid w:val="00AE3064"/>
    <w:rsid w:val="00AE36A8"/>
    <w:rsid w:val="00AE459D"/>
    <w:rsid w:val="00AE4CFE"/>
    <w:rsid w:val="00AE5244"/>
    <w:rsid w:val="00AE581D"/>
    <w:rsid w:val="00AE602A"/>
    <w:rsid w:val="00AE6720"/>
    <w:rsid w:val="00AE6BE9"/>
    <w:rsid w:val="00AE7D9B"/>
    <w:rsid w:val="00AF03C7"/>
    <w:rsid w:val="00AF0F65"/>
    <w:rsid w:val="00AF1017"/>
    <w:rsid w:val="00AF20DC"/>
    <w:rsid w:val="00AF2B4A"/>
    <w:rsid w:val="00AF3C0D"/>
    <w:rsid w:val="00AF3CE9"/>
    <w:rsid w:val="00AF5149"/>
    <w:rsid w:val="00B00641"/>
    <w:rsid w:val="00B02244"/>
    <w:rsid w:val="00B025AC"/>
    <w:rsid w:val="00B031A2"/>
    <w:rsid w:val="00B03DB4"/>
    <w:rsid w:val="00B04020"/>
    <w:rsid w:val="00B0416E"/>
    <w:rsid w:val="00B042B3"/>
    <w:rsid w:val="00B04503"/>
    <w:rsid w:val="00B04D8D"/>
    <w:rsid w:val="00B04EEC"/>
    <w:rsid w:val="00B05B47"/>
    <w:rsid w:val="00B05B97"/>
    <w:rsid w:val="00B061AD"/>
    <w:rsid w:val="00B0663C"/>
    <w:rsid w:val="00B0712D"/>
    <w:rsid w:val="00B10371"/>
    <w:rsid w:val="00B107F5"/>
    <w:rsid w:val="00B10D12"/>
    <w:rsid w:val="00B10DC0"/>
    <w:rsid w:val="00B111EC"/>
    <w:rsid w:val="00B12014"/>
    <w:rsid w:val="00B122E1"/>
    <w:rsid w:val="00B12C1D"/>
    <w:rsid w:val="00B12ED5"/>
    <w:rsid w:val="00B14222"/>
    <w:rsid w:val="00B14A61"/>
    <w:rsid w:val="00B15319"/>
    <w:rsid w:val="00B15FEC"/>
    <w:rsid w:val="00B20818"/>
    <w:rsid w:val="00B212AB"/>
    <w:rsid w:val="00B216F0"/>
    <w:rsid w:val="00B21BD2"/>
    <w:rsid w:val="00B21F7F"/>
    <w:rsid w:val="00B22FC2"/>
    <w:rsid w:val="00B2439C"/>
    <w:rsid w:val="00B24D81"/>
    <w:rsid w:val="00B25782"/>
    <w:rsid w:val="00B273D0"/>
    <w:rsid w:val="00B2757B"/>
    <w:rsid w:val="00B303FD"/>
    <w:rsid w:val="00B312AC"/>
    <w:rsid w:val="00B3271C"/>
    <w:rsid w:val="00B33D01"/>
    <w:rsid w:val="00B34C57"/>
    <w:rsid w:val="00B3611C"/>
    <w:rsid w:val="00B36E88"/>
    <w:rsid w:val="00B37885"/>
    <w:rsid w:val="00B40337"/>
    <w:rsid w:val="00B40C25"/>
    <w:rsid w:val="00B423E8"/>
    <w:rsid w:val="00B42DD3"/>
    <w:rsid w:val="00B43A34"/>
    <w:rsid w:val="00B43D3E"/>
    <w:rsid w:val="00B441A4"/>
    <w:rsid w:val="00B447E3"/>
    <w:rsid w:val="00B47F44"/>
    <w:rsid w:val="00B50432"/>
    <w:rsid w:val="00B50A4E"/>
    <w:rsid w:val="00B50D61"/>
    <w:rsid w:val="00B51C03"/>
    <w:rsid w:val="00B5208F"/>
    <w:rsid w:val="00B54219"/>
    <w:rsid w:val="00B5593F"/>
    <w:rsid w:val="00B55D8A"/>
    <w:rsid w:val="00B55DFC"/>
    <w:rsid w:val="00B56644"/>
    <w:rsid w:val="00B57FD8"/>
    <w:rsid w:val="00B60A16"/>
    <w:rsid w:val="00B60F4B"/>
    <w:rsid w:val="00B6129F"/>
    <w:rsid w:val="00B62615"/>
    <w:rsid w:val="00B63991"/>
    <w:rsid w:val="00B65025"/>
    <w:rsid w:val="00B6673E"/>
    <w:rsid w:val="00B66BFE"/>
    <w:rsid w:val="00B67029"/>
    <w:rsid w:val="00B670A4"/>
    <w:rsid w:val="00B67722"/>
    <w:rsid w:val="00B67C1F"/>
    <w:rsid w:val="00B70C6F"/>
    <w:rsid w:val="00B70E1A"/>
    <w:rsid w:val="00B70F24"/>
    <w:rsid w:val="00B714D0"/>
    <w:rsid w:val="00B716F3"/>
    <w:rsid w:val="00B723E4"/>
    <w:rsid w:val="00B74FD8"/>
    <w:rsid w:val="00B754AB"/>
    <w:rsid w:val="00B75C3D"/>
    <w:rsid w:val="00B760EE"/>
    <w:rsid w:val="00B77ADD"/>
    <w:rsid w:val="00B81495"/>
    <w:rsid w:val="00B81658"/>
    <w:rsid w:val="00B81838"/>
    <w:rsid w:val="00B82997"/>
    <w:rsid w:val="00B82EA8"/>
    <w:rsid w:val="00B8391A"/>
    <w:rsid w:val="00B83CF5"/>
    <w:rsid w:val="00B83D7B"/>
    <w:rsid w:val="00B85ABC"/>
    <w:rsid w:val="00B862C5"/>
    <w:rsid w:val="00B901D7"/>
    <w:rsid w:val="00B904B2"/>
    <w:rsid w:val="00B908F4"/>
    <w:rsid w:val="00B91A75"/>
    <w:rsid w:val="00B91EDF"/>
    <w:rsid w:val="00B92F92"/>
    <w:rsid w:val="00B957A1"/>
    <w:rsid w:val="00B97085"/>
    <w:rsid w:val="00BA08DA"/>
    <w:rsid w:val="00BA0D49"/>
    <w:rsid w:val="00BA0ED2"/>
    <w:rsid w:val="00BA1188"/>
    <w:rsid w:val="00BA1412"/>
    <w:rsid w:val="00BA247A"/>
    <w:rsid w:val="00BA2CB2"/>
    <w:rsid w:val="00BA3620"/>
    <w:rsid w:val="00BA3767"/>
    <w:rsid w:val="00BA407C"/>
    <w:rsid w:val="00BA5005"/>
    <w:rsid w:val="00BA546A"/>
    <w:rsid w:val="00BA6348"/>
    <w:rsid w:val="00BA712A"/>
    <w:rsid w:val="00BA7189"/>
    <w:rsid w:val="00BA76F2"/>
    <w:rsid w:val="00BB16F9"/>
    <w:rsid w:val="00BB198D"/>
    <w:rsid w:val="00BB2772"/>
    <w:rsid w:val="00BB412F"/>
    <w:rsid w:val="00BB5E1A"/>
    <w:rsid w:val="00BB62A0"/>
    <w:rsid w:val="00BB662C"/>
    <w:rsid w:val="00BB6E1D"/>
    <w:rsid w:val="00BC05E9"/>
    <w:rsid w:val="00BC0FEE"/>
    <w:rsid w:val="00BC1D2F"/>
    <w:rsid w:val="00BC2306"/>
    <w:rsid w:val="00BC5448"/>
    <w:rsid w:val="00BC6BD0"/>
    <w:rsid w:val="00BC6D69"/>
    <w:rsid w:val="00BC6DB9"/>
    <w:rsid w:val="00BC743E"/>
    <w:rsid w:val="00BD004A"/>
    <w:rsid w:val="00BD0B22"/>
    <w:rsid w:val="00BD0EFE"/>
    <w:rsid w:val="00BD177A"/>
    <w:rsid w:val="00BD226A"/>
    <w:rsid w:val="00BD37DD"/>
    <w:rsid w:val="00BD3CF9"/>
    <w:rsid w:val="00BD6032"/>
    <w:rsid w:val="00BD757E"/>
    <w:rsid w:val="00BD7CFE"/>
    <w:rsid w:val="00BE12C1"/>
    <w:rsid w:val="00BE1C01"/>
    <w:rsid w:val="00BE20EE"/>
    <w:rsid w:val="00BE2375"/>
    <w:rsid w:val="00BE28E0"/>
    <w:rsid w:val="00BE2B2C"/>
    <w:rsid w:val="00BE2C57"/>
    <w:rsid w:val="00BE3153"/>
    <w:rsid w:val="00BE4693"/>
    <w:rsid w:val="00BE5049"/>
    <w:rsid w:val="00BE553D"/>
    <w:rsid w:val="00BE5F51"/>
    <w:rsid w:val="00BE65B1"/>
    <w:rsid w:val="00BE6E04"/>
    <w:rsid w:val="00BF1CA2"/>
    <w:rsid w:val="00BF1DFC"/>
    <w:rsid w:val="00BF1FAF"/>
    <w:rsid w:val="00BF25D2"/>
    <w:rsid w:val="00BF2CBC"/>
    <w:rsid w:val="00BF330D"/>
    <w:rsid w:val="00BF418E"/>
    <w:rsid w:val="00BF459F"/>
    <w:rsid w:val="00BF5E00"/>
    <w:rsid w:val="00BF6B57"/>
    <w:rsid w:val="00BF70C2"/>
    <w:rsid w:val="00BF73B6"/>
    <w:rsid w:val="00BF7A64"/>
    <w:rsid w:val="00C016E4"/>
    <w:rsid w:val="00C01B90"/>
    <w:rsid w:val="00C03029"/>
    <w:rsid w:val="00C037E1"/>
    <w:rsid w:val="00C037E8"/>
    <w:rsid w:val="00C03CDD"/>
    <w:rsid w:val="00C0425D"/>
    <w:rsid w:val="00C04EB2"/>
    <w:rsid w:val="00C04F8C"/>
    <w:rsid w:val="00C050E8"/>
    <w:rsid w:val="00C051A0"/>
    <w:rsid w:val="00C054D5"/>
    <w:rsid w:val="00C06E63"/>
    <w:rsid w:val="00C119D6"/>
    <w:rsid w:val="00C11D2A"/>
    <w:rsid w:val="00C11F0E"/>
    <w:rsid w:val="00C12EA0"/>
    <w:rsid w:val="00C13C37"/>
    <w:rsid w:val="00C14347"/>
    <w:rsid w:val="00C145A3"/>
    <w:rsid w:val="00C1556E"/>
    <w:rsid w:val="00C15BCA"/>
    <w:rsid w:val="00C17229"/>
    <w:rsid w:val="00C17349"/>
    <w:rsid w:val="00C20314"/>
    <w:rsid w:val="00C20B5A"/>
    <w:rsid w:val="00C21AFC"/>
    <w:rsid w:val="00C21B78"/>
    <w:rsid w:val="00C22461"/>
    <w:rsid w:val="00C22AD9"/>
    <w:rsid w:val="00C2357A"/>
    <w:rsid w:val="00C239B5"/>
    <w:rsid w:val="00C24214"/>
    <w:rsid w:val="00C24453"/>
    <w:rsid w:val="00C25802"/>
    <w:rsid w:val="00C27FB3"/>
    <w:rsid w:val="00C27FB4"/>
    <w:rsid w:val="00C3030E"/>
    <w:rsid w:val="00C30CFB"/>
    <w:rsid w:val="00C31710"/>
    <w:rsid w:val="00C31E14"/>
    <w:rsid w:val="00C324DD"/>
    <w:rsid w:val="00C3320D"/>
    <w:rsid w:val="00C34732"/>
    <w:rsid w:val="00C34882"/>
    <w:rsid w:val="00C34C88"/>
    <w:rsid w:val="00C36271"/>
    <w:rsid w:val="00C3793F"/>
    <w:rsid w:val="00C37DAD"/>
    <w:rsid w:val="00C37E66"/>
    <w:rsid w:val="00C405CF"/>
    <w:rsid w:val="00C40A24"/>
    <w:rsid w:val="00C40B45"/>
    <w:rsid w:val="00C40BFE"/>
    <w:rsid w:val="00C41635"/>
    <w:rsid w:val="00C420CB"/>
    <w:rsid w:val="00C4230C"/>
    <w:rsid w:val="00C4293B"/>
    <w:rsid w:val="00C43D8E"/>
    <w:rsid w:val="00C44675"/>
    <w:rsid w:val="00C50238"/>
    <w:rsid w:val="00C516C4"/>
    <w:rsid w:val="00C53248"/>
    <w:rsid w:val="00C53D77"/>
    <w:rsid w:val="00C54403"/>
    <w:rsid w:val="00C54929"/>
    <w:rsid w:val="00C54A8B"/>
    <w:rsid w:val="00C55023"/>
    <w:rsid w:val="00C560C2"/>
    <w:rsid w:val="00C56339"/>
    <w:rsid w:val="00C5659D"/>
    <w:rsid w:val="00C5746D"/>
    <w:rsid w:val="00C57DAE"/>
    <w:rsid w:val="00C603A6"/>
    <w:rsid w:val="00C606F7"/>
    <w:rsid w:val="00C60B05"/>
    <w:rsid w:val="00C61B41"/>
    <w:rsid w:val="00C62635"/>
    <w:rsid w:val="00C627D2"/>
    <w:rsid w:val="00C630A5"/>
    <w:rsid w:val="00C63488"/>
    <w:rsid w:val="00C639F3"/>
    <w:rsid w:val="00C63DC4"/>
    <w:rsid w:val="00C6420B"/>
    <w:rsid w:val="00C65CA8"/>
    <w:rsid w:val="00C65FC7"/>
    <w:rsid w:val="00C662D5"/>
    <w:rsid w:val="00C6655C"/>
    <w:rsid w:val="00C66857"/>
    <w:rsid w:val="00C66B4E"/>
    <w:rsid w:val="00C719D3"/>
    <w:rsid w:val="00C71A30"/>
    <w:rsid w:val="00C72856"/>
    <w:rsid w:val="00C7350F"/>
    <w:rsid w:val="00C739FC"/>
    <w:rsid w:val="00C74A5B"/>
    <w:rsid w:val="00C75210"/>
    <w:rsid w:val="00C75551"/>
    <w:rsid w:val="00C75704"/>
    <w:rsid w:val="00C7717A"/>
    <w:rsid w:val="00C772BE"/>
    <w:rsid w:val="00C8011F"/>
    <w:rsid w:val="00C807D7"/>
    <w:rsid w:val="00C820C4"/>
    <w:rsid w:val="00C82F1A"/>
    <w:rsid w:val="00C8313D"/>
    <w:rsid w:val="00C834CE"/>
    <w:rsid w:val="00C83992"/>
    <w:rsid w:val="00C839E3"/>
    <w:rsid w:val="00C83D11"/>
    <w:rsid w:val="00C83E73"/>
    <w:rsid w:val="00C84C2F"/>
    <w:rsid w:val="00C84FA9"/>
    <w:rsid w:val="00C86CE6"/>
    <w:rsid w:val="00C90D77"/>
    <w:rsid w:val="00C90FE1"/>
    <w:rsid w:val="00C929E9"/>
    <w:rsid w:val="00C93081"/>
    <w:rsid w:val="00C93600"/>
    <w:rsid w:val="00C938A1"/>
    <w:rsid w:val="00C941E9"/>
    <w:rsid w:val="00C9466F"/>
    <w:rsid w:val="00C95695"/>
    <w:rsid w:val="00C96957"/>
    <w:rsid w:val="00C97AFC"/>
    <w:rsid w:val="00C97D61"/>
    <w:rsid w:val="00CA0431"/>
    <w:rsid w:val="00CA073F"/>
    <w:rsid w:val="00CA33F0"/>
    <w:rsid w:val="00CA3665"/>
    <w:rsid w:val="00CA3783"/>
    <w:rsid w:val="00CA426F"/>
    <w:rsid w:val="00CA49D3"/>
    <w:rsid w:val="00CA4C6C"/>
    <w:rsid w:val="00CA6F3C"/>
    <w:rsid w:val="00CA71D2"/>
    <w:rsid w:val="00CA78AD"/>
    <w:rsid w:val="00CB08D7"/>
    <w:rsid w:val="00CB0D32"/>
    <w:rsid w:val="00CB1ADF"/>
    <w:rsid w:val="00CB2095"/>
    <w:rsid w:val="00CB24B8"/>
    <w:rsid w:val="00CB3B40"/>
    <w:rsid w:val="00CB3EE4"/>
    <w:rsid w:val="00CB6322"/>
    <w:rsid w:val="00CB6549"/>
    <w:rsid w:val="00CB6A80"/>
    <w:rsid w:val="00CB6F5E"/>
    <w:rsid w:val="00CB6FA4"/>
    <w:rsid w:val="00CC2A83"/>
    <w:rsid w:val="00CC2CE1"/>
    <w:rsid w:val="00CC2E73"/>
    <w:rsid w:val="00CC6134"/>
    <w:rsid w:val="00CD0F9A"/>
    <w:rsid w:val="00CD0FDE"/>
    <w:rsid w:val="00CD14CE"/>
    <w:rsid w:val="00CD1E72"/>
    <w:rsid w:val="00CD2A07"/>
    <w:rsid w:val="00CD3469"/>
    <w:rsid w:val="00CD3617"/>
    <w:rsid w:val="00CD3631"/>
    <w:rsid w:val="00CD43A2"/>
    <w:rsid w:val="00CD46B3"/>
    <w:rsid w:val="00CD6A22"/>
    <w:rsid w:val="00CE0C4B"/>
    <w:rsid w:val="00CE0D58"/>
    <w:rsid w:val="00CE0E3A"/>
    <w:rsid w:val="00CE0ECF"/>
    <w:rsid w:val="00CE1B05"/>
    <w:rsid w:val="00CE2322"/>
    <w:rsid w:val="00CE24B8"/>
    <w:rsid w:val="00CE299B"/>
    <w:rsid w:val="00CE2F43"/>
    <w:rsid w:val="00CE307D"/>
    <w:rsid w:val="00CE3C2D"/>
    <w:rsid w:val="00CE404F"/>
    <w:rsid w:val="00CE43C6"/>
    <w:rsid w:val="00CE551D"/>
    <w:rsid w:val="00CE5895"/>
    <w:rsid w:val="00CE5BF0"/>
    <w:rsid w:val="00CE61DE"/>
    <w:rsid w:val="00CE629E"/>
    <w:rsid w:val="00CE6F71"/>
    <w:rsid w:val="00CE7154"/>
    <w:rsid w:val="00CE77C7"/>
    <w:rsid w:val="00CE7A5F"/>
    <w:rsid w:val="00CF0959"/>
    <w:rsid w:val="00CF0CB0"/>
    <w:rsid w:val="00CF272A"/>
    <w:rsid w:val="00CF3A6D"/>
    <w:rsid w:val="00CF4B5F"/>
    <w:rsid w:val="00CF59E5"/>
    <w:rsid w:val="00CF7426"/>
    <w:rsid w:val="00CF7461"/>
    <w:rsid w:val="00CF760D"/>
    <w:rsid w:val="00CF7EB2"/>
    <w:rsid w:val="00CF7F61"/>
    <w:rsid w:val="00D006ED"/>
    <w:rsid w:val="00D00BE1"/>
    <w:rsid w:val="00D02B08"/>
    <w:rsid w:val="00D02B50"/>
    <w:rsid w:val="00D0366E"/>
    <w:rsid w:val="00D03D01"/>
    <w:rsid w:val="00D04300"/>
    <w:rsid w:val="00D0456C"/>
    <w:rsid w:val="00D048D3"/>
    <w:rsid w:val="00D04E4D"/>
    <w:rsid w:val="00D0573F"/>
    <w:rsid w:val="00D059E1"/>
    <w:rsid w:val="00D06B4C"/>
    <w:rsid w:val="00D07AD2"/>
    <w:rsid w:val="00D1161B"/>
    <w:rsid w:val="00D13037"/>
    <w:rsid w:val="00D13C1D"/>
    <w:rsid w:val="00D151F8"/>
    <w:rsid w:val="00D1545B"/>
    <w:rsid w:val="00D17154"/>
    <w:rsid w:val="00D175B5"/>
    <w:rsid w:val="00D177A9"/>
    <w:rsid w:val="00D2023F"/>
    <w:rsid w:val="00D2058C"/>
    <w:rsid w:val="00D21116"/>
    <w:rsid w:val="00D2167D"/>
    <w:rsid w:val="00D217B5"/>
    <w:rsid w:val="00D21FFC"/>
    <w:rsid w:val="00D224E3"/>
    <w:rsid w:val="00D23874"/>
    <w:rsid w:val="00D23F1C"/>
    <w:rsid w:val="00D25369"/>
    <w:rsid w:val="00D25D8A"/>
    <w:rsid w:val="00D266DE"/>
    <w:rsid w:val="00D2694E"/>
    <w:rsid w:val="00D27580"/>
    <w:rsid w:val="00D275A6"/>
    <w:rsid w:val="00D27CB5"/>
    <w:rsid w:val="00D314A4"/>
    <w:rsid w:val="00D31C4E"/>
    <w:rsid w:val="00D31DBE"/>
    <w:rsid w:val="00D31F0F"/>
    <w:rsid w:val="00D3230A"/>
    <w:rsid w:val="00D32D5D"/>
    <w:rsid w:val="00D334A4"/>
    <w:rsid w:val="00D3389E"/>
    <w:rsid w:val="00D339E4"/>
    <w:rsid w:val="00D341BA"/>
    <w:rsid w:val="00D346EE"/>
    <w:rsid w:val="00D34755"/>
    <w:rsid w:val="00D34E23"/>
    <w:rsid w:val="00D35A48"/>
    <w:rsid w:val="00D36B86"/>
    <w:rsid w:val="00D37912"/>
    <w:rsid w:val="00D40F7E"/>
    <w:rsid w:val="00D416A8"/>
    <w:rsid w:val="00D43E26"/>
    <w:rsid w:val="00D44DAD"/>
    <w:rsid w:val="00D44E3B"/>
    <w:rsid w:val="00D45C6A"/>
    <w:rsid w:val="00D467A2"/>
    <w:rsid w:val="00D46A36"/>
    <w:rsid w:val="00D4714B"/>
    <w:rsid w:val="00D4757F"/>
    <w:rsid w:val="00D50131"/>
    <w:rsid w:val="00D5037E"/>
    <w:rsid w:val="00D5076F"/>
    <w:rsid w:val="00D53125"/>
    <w:rsid w:val="00D538F6"/>
    <w:rsid w:val="00D53D92"/>
    <w:rsid w:val="00D545ED"/>
    <w:rsid w:val="00D54932"/>
    <w:rsid w:val="00D558CB"/>
    <w:rsid w:val="00D60F74"/>
    <w:rsid w:val="00D610E0"/>
    <w:rsid w:val="00D61451"/>
    <w:rsid w:val="00D626A6"/>
    <w:rsid w:val="00D628AB"/>
    <w:rsid w:val="00D635D0"/>
    <w:rsid w:val="00D64324"/>
    <w:rsid w:val="00D657AB"/>
    <w:rsid w:val="00D66464"/>
    <w:rsid w:val="00D667D5"/>
    <w:rsid w:val="00D668CF"/>
    <w:rsid w:val="00D678C8"/>
    <w:rsid w:val="00D70177"/>
    <w:rsid w:val="00D7049C"/>
    <w:rsid w:val="00D70793"/>
    <w:rsid w:val="00D714ED"/>
    <w:rsid w:val="00D71C1B"/>
    <w:rsid w:val="00D71E92"/>
    <w:rsid w:val="00D723FD"/>
    <w:rsid w:val="00D7316E"/>
    <w:rsid w:val="00D7506F"/>
    <w:rsid w:val="00D7565B"/>
    <w:rsid w:val="00D761AB"/>
    <w:rsid w:val="00D772EB"/>
    <w:rsid w:val="00D777A0"/>
    <w:rsid w:val="00D805AB"/>
    <w:rsid w:val="00D8064B"/>
    <w:rsid w:val="00D81C82"/>
    <w:rsid w:val="00D82BE3"/>
    <w:rsid w:val="00D83098"/>
    <w:rsid w:val="00D83AA8"/>
    <w:rsid w:val="00D848DE"/>
    <w:rsid w:val="00D8519E"/>
    <w:rsid w:val="00D863C7"/>
    <w:rsid w:val="00D86794"/>
    <w:rsid w:val="00D86B29"/>
    <w:rsid w:val="00D86FDA"/>
    <w:rsid w:val="00D87AAE"/>
    <w:rsid w:val="00D9150E"/>
    <w:rsid w:val="00D91D53"/>
    <w:rsid w:val="00D91D71"/>
    <w:rsid w:val="00D91E75"/>
    <w:rsid w:val="00D936E8"/>
    <w:rsid w:val="00D93E25"/>
    <w:rsid w:val="00D941E3"/>
    <w:rsid w:val="00D94303"/>
    <w:rsid w:val="00D94468"/>
    <w:rsid w:val="00D94B88"/>
    <w:rsid w:val="00D95B24"/>
    <w:rsid w:val="00D95CD2"/>
    <w:rsid w:val="00D95FC1"/>
    <w:rsid w:val="00D9753D"/>
    <w:rsid w:val="00DA0176"/>
    <w:rsid w:val="00DA0A6E"/>
    <w:rsid w:val="00DA0D09"/>
    <w:rsid w:val="00DA2192"/>
    <w:rsid w:val="00DA219A"/>
    <w:rsid w:val="00DA243A"/>
    <w:rsid w:val="00DA27A0"/>
    <w:rsid w:val="00DA2B42"/>
    <w:rsid w:val="00DA4428"/>
    <w:rsid w:val="00DA4A40"/>
    <w:rsid w:val="00DA4E55"/>
    <w:rsid w:val="00DA50F6"/>
    <w:rsid w:val="00DA514F"/>
    <w:rsid w:val="00DA5391"/>
    <w:rsid w:val="00DA6707"/>
    <w:rsid w:val="00DA7504"/>
    <w:rsid w:val="00DB0BC4"/>
    <w:rsid w:val="00DB16C9"/>
    <w:rsid w:val="00DB1C02"/>
    <w:rsid w:val="00DB2919"/>
    <w:rsid w:val="00DB2B69"/>
    <w:rsid w:val="00DB5217"/>
    <w:rsid w:val="00DB53BB"/>
    <w:rsid w:val="00DB558E"/>
    <w:rsid w:val="00DB5ACE"/>
    <w:rsid w:val="00DB5BD6"/>
    <w:rsid w:val="00DB6243"/>
    <w:rsid w:val="00DB682F"/>
    <w:rsid w:val="00DB6BCA"/>
    <w:rsid w:val="00DB7677"/>
    <w:rsid w:val="00DC089F"/>
    <w:rsid w:val="00DC0B81"/>
    <w:rsid w:val="00DC0FE5"/>
    <w:rsid w:val="00DC1CD0"/>
    <w:rsid w:val="00DC246D"/>
    <w:rsid w:val="00DC2F43"/>
    <w:rsid w:val="00DC32CA"/>
    <w:rsid w:val="00DC4DFF"/>
    <w:rsid w:val="00DC53BB"/>
    <w:rsid w:val="00DC6D48"/>
    <w:rsid w:val="00DD0D66"/>
    <w:rsid w:val="00DD1372"/>
    <w:rsid w:val="00DD14FC"/>
    <w:rsid w:val="00DD1963"/>
    <w:rsid w:val="00DD2037"/>
    <w:rsid w:val="00DD2681"/>
    <w:rsid w:val="00DD31C6"/>
    <w:rsid w:val="00DD42D5"/>
    <w:rsid w:val="00DD4984"/>
    <w:rsid w:val="00DD4FBD"/>
    <w:rsid w:val="00DD6BD5"/>
    <w:rsid w:val="00DD73A6"/>
    <w:rsid w:val="00DE12E2"/>
    <w:rsid w:val="00DE15B7"/>
    <w:rsid w:val="00DE1B59"/>
    <w:rsid w:val="00DE6E98"/>
    <w:rsid w:val="00DE7078"/>
    <w:rsid w:val="00DE71DE"/>
    <w:rsid w:val="00DE79FE"/>
    <w:rsid w:val="00DF34D1"/>
    <w:rsid w:val="00DF3DC9"/>
    <w:rsid w:val="00DF5E36"/>
    <w:rsid w:val="00DF6C1B"/>
    <w:rsid w:val="00DF7946"/>
    <w:rsid w:val="00DF79CD"/>
    <w:rsid w:val="00DF7FC8"/>
    <w:rsid w:val="00E016B5"/>
    <w:rsid w:val="00E02ECC"/>
    <w:rsid w:val="00E04668"/>
    <w:rsid w:val="00E07AC1"/>
    <w:rsid w:val="00E10DDA"/>
    <w:rsid w:val="00E12F47"/>
    <w:rsid w:val="00E1333B"/>
    <w:rsid w:val="00E133BD"/>
    <w:rsid w:val="00E13C63"/>
    <w:rsid w:val="00E14E91"/>
    <w:rsid w:val="00E1559D"/>
    <w:rsid w:val="00E15815"/>
    <w:rsid w:val="00E15BF5"/>
    <w:rsid w:val="00E1646B"/>
    <w:rsid w:val="00E164B8"/>
    <w:rsid w:val="00E166B9"/>
    <w:rsid w:val="00E1748A"/>
    <w:rsid w:val="00E17CA4"/>
    <w:rsid w:val="00E17F22"/>
    <w:rsid w:val="00E2003B"/>
    <w:rsid w:val="00E20A1A"/>
    <w:rsid w:val="00E20C71"/>
    <w:rsid w:val="00E222EF"/>
    <w:rsid w:val="00E23AF7"/>
    <w:rsid w:val="00E2452B"/>
    <w:rsid w:val="00E24F82"/>
    <w:rsid w:val="00E300C0"/>
    <w:rsid w:val="00E3044F"/>
    <w:rsid w:val="00E3049E"/>
    <w:rsid w:val="00E3111C"/>
    <w:rsid w:val="00E319DE"/>
    <w:rsid w:val="00E32FA4"/>
    <w:rsid w:val="00E34DD6"/>
    <w:rsid w:val="00E350E8"/>
    <w:rsid w:val="00E359C3"/>
    <w:rsid w:val="00E36305"/>
    <w:rsid w:val="00E365B3"/>
    <w:rsid w:val="00E377F2"/>
    <w:rsid w:val="00E37839"/>
    <w:rsid w:val="00E4041F"/>
    <w:rsid w:val="00E411AC"/>
    <w:rsid w:val="00E414DB"/>
    <w:rsid w:val="00E4276A"/>
    <w:rsid w:val="00E428D3"/>
    <w:rsid w:val="00E4355F"/>
    <w:rsid w:val="00E43A7C"/>
    <w:rsid w:val="00E43BA2"/>
    <w:rsid w:val="00E4411A"/>
    <w:rsid w:val="00E44F38"/>
    <w:rsid w:val="00E4511F"/>
    <w:rsid w:val="00E46BED"/>
    <w:rsid w:val="00E46EC9"/>
    <w:rsid w:val="00E4707C"/>
    <w:rsid w:val="00E47235"/>
    <w:rsid w:val="00E501BF"/>
    <w:rsid w:val="00E51A2B"/>
    <w:rsid w:val="00E532E9"/>
    <w:rsid w:val="00E554C5"/>
    <w:rsid w:val="00E55CC3"/>
    <w:rsid w:val="00E566A1"/>
    <w:rsid w:val="00E56731"/>
    <w:rsid w:val="00E57F70"/>
    <w:rsid w:val="00E60252"/>
    <w:rsid w:val="00E6048B"/>
    <w:rsid w:val="00E61054"/>
    <w:rsid w:val="00E61277"/>
    <w:rsid w:val="00E61733"/>
    <w:rsid w:val="00E6255D"/>
    <w:rsid w:val="00E64A83"/>
    <w:rsid w:val="00E64AE4"/>
    <w:rsid w:val="00E66AA0"/>
    <w:rsid w:val="00E66B6A"/>
    <w:rsid w:val="00E67617"/>
    <w:rsid w:val="00E67BF2"/>
    <w:rsid w:val="00E67EAB"/>
    <w:rsid w:val="00E70029"/>
    <w:rsid w:val="00E7003B"/>
    <w:rsid w:val="00E7043D"/>
    <w:rsid w:val="00E71165"/>
    <w:rsid w:val="00E71779"/>
    <w:rsid w:val="00E739E0"/>
    <w:rsid w:val="00E743EA"/>
    <w:rsid w:val="00E74EC1"/>
    <w:rsid w:val="00E75B89"/>
    <w:rsid w:val="00E77CB6"/>
    <w:rsid w:val="00E804CE"/>
    <w:rsid w:val="00E805CB"/>
    <w:rsid w:val="00E817BC"/>
    <w:rsid w:val="00E840FE"/>
    <w:rsid w:val="00E84558"/>
    <w:rsid w:val="00E84F0A"/>
    <w:rsid w:val="00E860E2"/>
    <w:rsid w:val="00E86568"/>
    <w:rsid w:val="00E865FA"/>
    <w:rsid w:val="00E874D4"/>
    <w:rsid w:val="00E8780E"/>
    <w:rsid w:val="00E90436"/>
    <w:rsid w:val="00E90731"/>
    <w:rsid w:val="00E90766"/>
    <w:rsid w:val="00E90E57"/>
    <w:rsid w:val="00E92433"/>
    <w:rsid w:val="00E9398B"/>
    <w:rsid w:val="00E939BE"/>
    <w:rsid w:val="00E9740C"/>
    <w:rsid w:val="00E97C43"/>
    <w:rsid w:val="00EA0ECA"/>
    <w:rsid w:val="00EA163E"/>
    <w:rsid w:val="00EA2150"/>
    <w:rsid w:val="00EA2522"/>
    <w:rsid w:val="00EA581B"/>
    <w:rsid w:val="00EA6053"/>
    <w:rsid w:val="00EA6990"/>
    <w:rsid w:val="00EB0286"/>
    <w:rsid w:val="00EB03BB"/>
    <w:rsid w:val="00EB0EFB"/>
    <w:rsid w:val="00EB128A"/>
    <w:rsid w:val="00EB131C"/>
    <w:rsid w:val="00EB13EB"/>
    <w:rsid w:val="00EB19A1"/>
    <w:rsid w:val="00EB3D5E"/>
    <w:rsid w:val="00EB3E80"/>
    <w:rsid w:val="00EB4175"/>
    <w:rsid w:val="00EB5830"/>
    <w:rsid w:val="00EB6429"/>
    <w:rsid w:val="00EB6C37"/>
    <w:rsid w:val="00EB7317"/>
    <w:rsid w:val="00EC0892"/>
    <w:rsid w:val="00EC11D7"/>
    <w:rsid w:val="00EC20C6"/>
    <w:rsid w:val="00EC2909"/>
    <w:rsid w:val="00EC3243"/>
    <w:rsid w:val="00EC3AC9"/>
    <w:rsid w:val="00EC3BA6"/>
    <w:rsid w:val="00EC4C2C"/>
    <w:rsid w:val="00EC530D"/>
    <w:rsid w:val="00EC5842"/>
    <w:rsid w:val="00EC6FFA"/>
    <w:rsid w:val="00EC72AF"/>
    <w:rsid w:val="00EC75CB"/>
    <w:rsid w:val="00ED008A"/>
    <w:rsid w:val="00ED051C"/>
    <w:rsid w:val="00ED0617"/>
    <w:rsid w:val="00ED07B4"/>
    <w:rsid w:val="00ED0A3C"/>
    <w:rsid w:val="00ED0B2F"/>
    <w:rsid w:val="00ED0EBE"/>
    <w:rsid w:val="00ED2ABE"/>
    <w:rsid w:val="00ED30E0"/>
    <w:rsid w:val="00ED3185"/>
    <w:rsid w:val="00ED38C1"/>
    <w:rsid w:val="00ED3D50"/>
    <w:rsid w:val="00ED3FAB"/>
    <w:rsid w:val="00ED4133"/>
    <w:rsid w:val="00ED4531"/>
    <w:rsid w:val="00ED4CE3"/>
    <w:rsid w:val="00ED4E8F"/>
    <w:rsid w:val="00ED5A5B"/>
    <w:rsid w:val="00ED5EC1"/>
    <w:rsid w:val="00ED678A"/>
    <w:rsid w:val="00ED6E6B"/>
    <w:rsid w:val="00ED73B5"/>
    <w:rsid w:val="00ED7944"/>
    <w:rsid w:val="00ED7B28"/>
    <w:rsid w:val="00EE0EA3"/>
    <w:rsid w:val="00EE10C2"/>
    <w:rsid w:val="00EE1392"/>
    <w:rsid w:val="00EE22A9"/>
    <w:rsid w:val="00EE2DC0"/>
    <w:rsid w:val="00EE2ED3"/>
    <w:rsid w:val="00EE3164"/>
    <w:rsid w:val="00EE46E6"/>
    <w:rsid w:val="00EE4F97"/>
    <w:rsid w:val="00EE586F"/>
    <w:rsid w:val="00EE5C0D"/>
    <w:rsid w:val="00EE5F50"/>
    <w:rsid w:val="00EE6914"/>
    <w:rsid w:val="00EF08E1"/>
    <w:rsid w:val="00EF0C3F"/>
    <w:rsid w:val="00EF0CCF"/>
    <w:rsid w:val="00EF1090"/>
    <w:rsid w:val="00EF1C4B"/>
    <w:rsid w:val="00EF27A9"/>
    <w:rsid w:val="00EF28FD"/>
    <w:rsid w:val="00EF2DAC"/>
    <w:rsid w:val="00EF36AE"/>
    <w:rsid w:val="00EF3EE8"/>
    <w:rsid w:val="00EF4CD7"/>
    <w:rsid w:val="00EF4E81"/>
    <w:rsid w:val="00EF710D"/>
    <w:rsid w:val="00EF74C4"/>
    <w:rsid w:val="00EF79EF"/>
    <w:rsid w:val="00EF7A5C"/>
    <w:rsid w:val="00F0150B"/>
    <w:rsid w:val="00F01719"/>
    <w:rsid w:val="00F019D8"/>
    <w:rsid w:val="00F049B7"/>
    <w:rsid w:val="00F05DC9"/>
    <w:rsid w:val="00F06183"/>
    <w:rsid w:val="00F073F6"/>
    <w:rsid w:val="00F100E9"/>
    <w:rsid w:val="00F114C8"/>
    <w:rsid w:val="00F11F06"/>
    <w:rsid w:val="00F1299A"/>
    <w:rsid w:val="00F13012"/>
    <w:rsid w:val="00F13DCB"/>
    <w:rsid w:val="00F13FDF"/>
    <w:rsid w:val="00F153B0"/>
    <w:rsid w:val="00F16467"/>
    <w:rsid w:val="00F16A30"/>
    <w:rsid w:val="00F20ECA"/>
    <w:rsid w:val="00F21321"/>
    <w:rsid w:val="00F21E53"/>
    <w:rsid w:val="00F220F8"/>
    <w:rsid w:val="00F22474"/>
    <w:rsid w:val="00F22EBF"/>
    <w:rsid w:val="00F2335E"/>
    <w:rsid w:val="00F24897"/>
    <w:rsid w:val="00F248F4"/>
    <w:rsid w:val="00F250A4"/>
    <w:rsid w:val="00F27538"/>
    <w:rsid w:val="00F32FCD"/>
    <w:rsid w:val="00F3302C"/>
    <w:rsid w:val="00F33FA8"/>
    <w:rsid w:val="00F34534"/>
    <w:rsid w:val="00F35AA8"/>
    <w:rsid w:val="00F36B91"/>
    <w:rsid w:val="00F37559"/>
    <w:rsid w:val="00F404A5"/>
    <w:rsid w:val="00F4152D"/>
    <w:rsid w:val="00F41696"/>
    <w:rsid w:val="00F41FFB"/>
    <w:rsid w:val="00F42208"/>
    <w:rsid w:val="00F43390"/>
    <w:rsid w:val="00F4419D"/>
    <w:rsid w:val="00F4469F"/>
    <w:rsid w:val="00F44815"/>
    <w:rsid w:val="00F44A53"/>
    <w:rsid w:val="00F457B9"/>
    <w:rsid w:val="00F45979"/>
    <w:rsid w:val="00F46A2B"/>
    <w:rsid w:val="00F50C59"/>
    <w:rsid w:val="00F514CC"/>
    <w:rsid w:val="00F51BF7"/>
    <w:rsid w:val="00F529F7"/>
    <w:rsid w:val="00F549D0"/>
    <w:rsid w:val="00F55E1A"/>
    <w:rsid w:val="00F563AC"/>
    <w:rsid w:val="00F56C8D"/>
    <w:rsid w:val="00F5749A"/>
    <w:rsid w:val="00F601C2"/>
    <w:rsid w:val="00F60C44"/>
    <w:rsid w:val="00F61E18"/>
    <w:rsid w:val="00F61FCD"/>
    <w:rsid w:val="00F62430"/>
    <w:rsid w:val="00F624A3"/>
    <w:rsid w:val="00F625FA"/>
    <w:rsid w:val="00F626C1"/>
    <w:rsid w:val="00F629F9"/>
    <w:rsid w:val="00F62F02"/>
    <w:rsid w:val="00F645EA"/>
    <w:rsid w:val="00F646E6"/>
    <w:rsid w:val="00F64960"/>
    <w:rsid w:val="00F65532"/>
    <w:rsid w:val="00F65A03"/>
    <w:rsid w:val="00F65D6A"/>
    <w:rsid w:val="00F66D44"/>
    <w:rsid w:val="00F66DC0"/>
    <w:rsid w:val="00F6728B"/>
    <w:rsid w:val="00F702F9"/>
    <w:rsid w:val="00F70351"/>
    <w:rsid w:val="00F71E76"/>
    <w:rsid w:val="00F7293A"/>
    <w:rsid w:val="00F72FEF"/>
    <w:rsid w:val="00F73A74"/>
    <w:rsid w:val="00F741A6"/>
    <w:rsid w:val="00F74C9B"/>
    <w:rsid w:val="00F752B1"/>
    <w:rsid w:val="00F755CD"/>
    <w:rsid w:val="00F7571B"/>
    <w:rsid w:val="00F7623E"/>
    <w:rsid w:val="00F76D5F"/>
    <w:rsid w:val="00F8175C"/>
    <w:rsid w:val="00F83229"/>
    <w:rsid w:val="00F8390E"/>
    <w:rsid w:val="00F84E72"/>
    <w:rsid w:val="00F850EB"/>
    <w:rsid w:val="00F85570"/>
    <w:rsid w:val="00F858D8"/>
    <w:rsid w:val="00F867C6"/>
    <w:rsid w:val="00F86947"/>
    <w:rsid w:val="00F86F02"/>
    <w:rsid w:val="00F90ED1"/>
    <w:rsid w:val="00F9195F"/>
    <w:rsid w:val="00F91CB2"/>
    <w:rsid w:val="00F92A6D"/>
    <w:rsid w:val="00F93671"/>
    <w:rsid w:val="00F938E8"/>
    <w:rsid w:val="00F93B42"/>
    <w:rsid w:val="00F93D78"/>
    <w:rsid w:val="00F947F2"/>
    <w:rsid w:val="00F9569E"/>
    <w:rsid w:val="00F95989"/>
    <w:rsid w:val="00F96A87"/>
    <w:rsid w:val="00F96CC1"/>
    <w:rsid w:val="00FA00B7"/>
    <w:rsid w:val="00FA00C9"/>
    <w:rsid w:val="00FA07C2"/>
    <w:rsid w:val="00FA1832"/>
    <w:rsid w:val="00FA3015"/>
    <w:rsid w:val="00FA4B61"/>
    <w:rsid w:val="00FA77A8"/>
    <w:rsid w:val="00FA7A1F"/>
    <w:rsid w:val="00FA7E0C"/>
    <w:rsid w:val="00FB00C7"/>
    <w:rsid w:val="00FB0434"/>
    <w:rsid w:val="00FB0507"/>
    <w:rsid w:val="00FB1075"/>
    <w:rsid w:val="00FB2095"/>
    <w:rsid w:val="00FB2197"/>
    <w:rsid w:val="00FB25E9"/>
    <w:rsid w:val="00FB3197"/>
    <w:rsid w:val="00FB3F8E"/>
    <w:rsid w:val="00FB542D"/>
    <w:rsid w:val="00FB58B8"/>
    <w:rsid w:val="00FB618E"/>
    <w:rsid w:val="00FC03F9"/>
    <w:rsid w:val="00FC0F7B"/>
    <w:rsid w:val="00FC109D"/>
    <w:rsid w:val="00FC166D"/>
    <w:rsid w:val="00FC2B31"/>
    <w:rsid w:val="00FC2FCF"/>
    <w:rsid w:val="00FC345E"/>
    <w:rsid w:val="00FC346F"/>
    <w:rsid w:val="00FC3750"/>
    <w:rsid w:val="00FC493E"/>
    <w:rsid w:val="00FC5248"/>
    <w:rsid w:val="00FC7361"/>
    <w:rsid w:val="00FC7801"/>
    <w:rsid w:val="00FC79C8"/>
    <w:rsid w:val="00FD0402"/>
    <w:rsid w:val="00FD06B5"/>
    <w:rsid w:val="00FD17D9"/>
    <w:rsid w:val="00FD189A"/>
    <w:rsid w:val="00FD1E04"/>
    <w:rsid w:val="00FD1EF0"/>
    <w:rsid w:val="00FD25B5"/>
    <w:rsid w:val="00FD374E"/>
    <w:rsid w:val="00FD4003"/>
    <w:rsid w:val="00FD40F0"/>
    <w:rsid w:val="00FD481F"/>
    <w:rsid w:val="00FD4830"/>
    <w:rsid w:val="00FD67BA"/>
    <w:rsid w:val="00FD713D"/>
    <w:rsid w:val="00FE3CD9"/>
    <w:rsid w:val="00FE4027"/>
    <w:rsid w:val="00FE7425"/>
    <w:rsid w:val="00FF002F"/>
    <w:rsid w:val="00FF12BB"/>
    <w:rsid w:val="00FF1D0A"/>
    <w:rsid w:val="00FF1DFF"/>
    <w:rsid w:val="00FF3935"/>
    <w:rsid w:val="00FF4521"/>
    <w:rsid w:val="00FF4A8F"/>
    <w:rsid w:val="00FF5996"/>
    <w:rsid w:val="00FF6207"/>
    <w:rsid w:val="00FF6E69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55F6"/>
  </w:style>
  <w:style w:type="paragraph" w:styleId="a3">
    <w:name w:val="No Spacing"/>
    <w:uiPriority w:val="1"/>
    <w:qFormat/>
    <w:rsid w:val="001155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55F6"/>
  </w:style>
  <w:style w:type="paragraph" w:styleId="a4">
    <w:name w:val="Normal (Web)"/>
    <w:basedOn w:val="a"/>
    <w:uiPriority w:val="99"/>
    <w:unhideWhenUsed/>
    <w:rsid w:val="001155F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55F6"/>
    <w:rPr>
      <w:b/>
      <w:bCs/>
    </w:rPr>
  </w:style>
  <w:style w:type="paragraph" w:customStyle="1" w:styleId="c0">
    <w:name w:val="c0"/>
    <w:basedOn w:val="a"/>
    <w:rsid w:val="001155F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1155F6"/>
    <w:rPr>
      <w:i/>
      <w:iCs/>
    </w:rPr>
  </w:style>
  <w:style w:type="paragraph" w:styleId="a7">
    <w:name w:val="List Paragraph"/>
    <w:basedOn w:val="a"/>
    <w:uiPriority w:val="34"/>
    <w:qFormat/>
    <w:rsid w:val="001155F6"/>
    <w:pPr>
      <w:ind w:left="720"/>
      <w:contextualSpacing/>
    </w:pPr>
  </w:style>
  <w:style w:type="paragraph" w:customStyle="1" w:styleId="c2">
    <w:name w:val="c2"/>
    <w:basedOn w:val="a"/>
    <w:rsid w:val="00796F4E"/>
    <w:pPr>
      <w:spacing w:before="100" w:beforeAutospacing="1" w:after="100" w:afterAutospacing="1"/>
    </w:pPr>
  </w:style>
  <w:style w:type="paragraph" w:customStyle="1" w:styleId="c11">
    <w:name w:val="c11"/>
    <w:basedOn w:val="a"/>
    <w:rsid w:val="00796F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2016-12-05T12:45:00Z</dcterms:created>
  <dcterms:modified xsi:type="dcterms:W3CDTF">2017-01-25T20:44:00Z</dcterms:modified>
</cp:coreProperties>
</file>