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8B" w:rsidRDefault="003F3BD5" w:rsidP="00266876">
      <w:pPr>
        <w:jc w:val="center"/>
        <w:rPr>
          <w:b/>
        </w:rPr>
      </w:pPr>
      <w:r>
        <w:rPr>
          <w:b/>
        </w:rPr>
        <w:t>К</w:t>
      </w:r>
      <w:r w:rsidR="00266876" w:rsidRPr="00E01B5E">
        <w:rPr>
          <w:b/>
        </w:rPr>
        <w:t xml:space="preserve">онспект </w:t>
      </w:r>
      <w:r w:rsidR="00481D8B">
        <w:rPr>
          <w:b/>
        </w:rPr>
        <w:t>НОД</w:t>
      </w:r>
      <w:r w:rsidR="00481D8B" w:rsidRPr="00481D8B">
        <w:rPr>
          <w:b/>
        </w:rPr>
        <w:t xml:space="preserve"> по направлению «Речевое развитие» в средней группе</w:t>
      </w:r>
      <w:r w:rsidR="00481D8B">
        <w:rPr>
          <w:b/>
        </w:rPr>
        <w:t>.</w:t>
      </w:r>
      <w:r w:rsidR="00481D8B" w:rsidRPr="00481D8B">
        <w:rPr>
          <w:b/>
        </w:rPr>
        <w:t xml:space="preserve"> </w:t>
      </w:r>
    </w:p>
    <w:p w:rsidR="00266876" w:rsidRDefault="00481D8B" w:rsidP="00266876">
      <w:pPr>
        <w:jc w:val="center"/>
        <w:rPr>
          <w:b/>
        </w:rPr>
      </w:pPr>
      <w:r w:rsidRPr="00481D8B">
        <w:rPr>
          <w:b/>
        </w:rPr>
        <w:t xml:space="preserve"> « Волшебница зима»</w:t>
      </w:r>
    </w:p>
    <w:p w:rsidR="00A32FD4" w:rsidRDefault="00A32FD4" w:rsidP="00266876">
      <w:pPr>
        <w:jc w:val="center"/>
        <w:rPr>
          <w:b/>
        </w:rPr>
      </w:pPr>
    </w:p>
    <w:p w:rsidR="00A32FD4" w:rsidRDefault="00A32FD4" w:rsidP="003F3BD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Разработала:</w:t>
      </w:r>
    </w:p>
    <w:p w:rsidR="00A32FD4" w:rsidRPr="00A32FD4" w:rsidRDefault="00A32FD4" w:rsidP="00A32F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3F3BD5">
        <w:rPr>
          <w:b/>
        </w:rPr>
        <w:t xml:space="preserve">Воспитатель </w:t>
      </w:r>
      <w:r>
        <w:rPr>
          <w:b/>
          <w:lang w:val="en-US"/>
        </w:rPr>
        <w:t>I</w:t>
      </w:r>
      <w:r w:rsidR="00871D7A">
        <w:rPr>
          <w:b/>
        </w:rPr>
        <w:t xml:space="preserve"> категории</w:t>
      </w:r>
    </w:p>
    <w:p w:rsidR="00A32FD4" w:rsidRPr="00A32FD4" w:rsidRDefault="00A32FD4" w:rsidP="00A32F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871D7A">
        <w:rPr>
          <w:b/>
        </w:rPr>
        <w:t xml:space="preserve"> МБД</w:t>
      </w:r>
      <w:r w:rsidR="00481D8B">
        <w:rPr>
          <w:b/>
        </w:rPr>
        <w:t>ОУ «</w:t>
      </w:r>
      <w:r w:rsidR="00871D7A">
        <w:rPr>
          <w:b/>
        </w:rPr>
        <w:t>ЦРРДС</w:t>
      </w:r>
      <w:r w:rsidR="00481D8B">
        <w:rPr>
          <w:b/>
        </w:rPr>
        <w:t>» г</w:t>
      </w:r>
      <w:proofErr w:type="gramStart"/>
      <w:r w:rsidR="00481D8B">
        <w:rPr>
          <w:b/>
        </w:rPr>
        <w:t>.У</w:t>
      </w:r>
      <w:proofErr w:type="gramEnd"/>
      <w:r w:rsidR="00481D8B">
        <w:rPr>
          <w:b/>
        </w:rPr>
        <w:t xml:space="preserve">синска </w:t>
      </w:r>
    </w:p>
    <w:p w:rsidR="003F3BD5" w:rsidRDefault="00A32FD4" w:rsidP="00A32F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3F3BD5">
        <w:rPr>
          <w:b/>
        </w:rPr>
        <w:t xml:space="preserve">Белоус </w:t>
      </w:r>
      <w:r>
        <w:rPr>
          <w:b/>
        </w:rPr>
        <w:t>Евгения Михайловна</w:t>
      </w:r>
    </w:p>
    <w:p w:rsidR="00266876" w:rsidRDefault="00266876" w:rsidP="00266876">
      <w:pPr>
        <w:jc w:val="center"/>
        <w:rPr>
          <w:b/>
        </w:rPr>
      </w:pPr>
    </w:p>
    <w:p w:rsidR="00266876" w:rsidRPr="003F3BD5" w:rsidRDefault="00266876" w:rsidP="003849D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849D2">
        <w:rPr>
          <w:rFonts w:ascii="Times New Roman" w:hAnsi="Times New Roman" w:cs="Times New Roman"/>
          <w:b/>
          <w:sz w:val="24"/>
          <w:szCs w:val="24"/>
        </w:rPr>
        <w:t>Цель.</w:t>
      </w:r>
      <w:r w:rsidRPr="003F3B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400A" w:rsidRPr="00242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</w:t>
      </w:r>
      <w:r w:rsidR="003B6B50" w:rsidRPr="0024298B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коммуникативных навыков детей</w:t>
      </w:r>
      <w:r w:rsidR="00AA400A" w:rsidRPr="002429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849D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266876" w:rsidRDefault="00266876" w:rsidP="003F3B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3BD5">
        <w:rPr>
          <w:rFonts w:ascii="Times New Roman" w:hAnsi="Times New Roman" w:cs="Times New Roman"/>
          <w:b/>
          <w:sz w:val="24"/>
          <w:szCs w:val="24"/>
        </w:rPr>
        <w:t>Задачи и способы деятельности</w:t>
      </w:r>
      <w:r w:rsidRPr="003F3BD5">
        <w:rPr>
          <w:rFonts w:ascii="Times New Roman" w:hAnsi="Times New Roman" w:cs="Times New Roman"/>
          <w:sz w:val="24"/>
          <w:szCs w:val="24"/>
        </w:rPr>
        <w:t>:</w:t>
      </w:r>
    </w:p>
    <w:p w:rsidR="00A32FD4" w:rsidRPr="003F3BD5" w:rsidRDefault="00A32FD4" w:rsidP="00A32F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266876" w:rsidTr="004419E1">
        <w:tc>
          <w:tcPr>
            <w:tcW w:w="4928" w:type="dxa"/>
          </w:tcPr>
          <w:p w:rsidR="00266876" w:rsidRDefault="00266876" w:rsidP="004419E1">
            <w:pPr>
              <w:jc w:val="center"/>
            </w:pPr>
            <w:r>
              <w:t xml:space="preserve">Задачи </w:t>
            </w:r>
          </w:p>
        </w:tc>
        <w:tc>
          <w:tcPr>
            <w:tcW w:w="4394" w:type="dxa"/>
          </w:tcPr>
          <w:p w:rsidR="00266876" w:rsidRDefault="003F3BD5" w:rsidP="004419E1">
            <w:pPr>
              <w:jc w:val="center"/>
            </w:pPr>
            <w:r>
              <w:t>Действия детей</w:t>
            </w:r>
          </w:p>
        </w:tc>
      </w:tr>
      <w:tr w:rsidR="00266876" w:rsidTr="004419E1">
        <w:tc>
          <w:tcPr>
            <w:tcW w:w="4928" w:type="dxa"/>
          </w:tcPr>
          <w:p w:rsidR="003F3BD5" w:rsidRDefault="00821EE9" w:rsidP="004419E1">
            <w:pPr>
              <w:rPr>
                <w:rStyle w:val="c1"/>
              </w:rPr>
            </w:pPr>
            <w:r w:rsidRPr="006A26B6">
              <w:rPr>
                <w:rStyle w:val="c1"/>
              </w:rPr>
              <w:t>закреплять знания о пр</w:t>
            </w:r>
            <w:r w:rsidR="003F3BD5">
              <w:rPr>
                <w:rStyle w:val="c1"/>
              </w:rPr>
              <w:t>изнаках зимних явлений природы;</w:t>
            </w:r>
          </w:p>
          <w:p w:rsidR="003F3BD5" w:rsidRDefault="003F3BD5" w:rsidP="003F3BD5">
            <w:pPr>
              <w:rPr>
                <w:rStyle w:val="c1"/>
              </w:rPr>
            </w:pPr>
            <w:r>
              <w:t xml:space="preserve">развивать </w:t>
            </w:r>
            <w:r w:rsidRPr="006A26B6">
              <w:t xml:space="preserve"> </w:t>
            </w:r>
            <w:r>
              <w:t xml:space="preserve">умение </w:t>
            </w:r>
            <w:r w:rsidRPr="006A26B6">
              <w:t>составлять предложения по опорным картинкам</w:t>
            </w:r>
            <w:r>
              <w:t xml:space="preserve">, </w:t>
            </w:r>
            <w:r w:rsidRPr="006A26B6">
              <w:rPr>
                <w:rStyle w:val="c1"/>
              </w:rPr>
              <w:t>согласовывать существительные с прилагательными в роде и числе</w:t>
            </w:r>
            <w:r w:rsidRPr="006A26B6">
              <w:t>;</w:t>
            </w:r>
            <w:r w:rsidRPr="006A26B6">
              <w:rPr>
                <w:rStyle w:val="c1"/>
              </w:rPr>
              <w:t xml:space="preserve"> </w:t>
            </w:r>
          </w:p>
          <w:p w:rsidR="003F3BD5" w:rsidRDefault="003F3BD5" w:rsidP="003F3BD5">
            <w:pPr>
              <w:rPr>
                <w:rStyle w:val="c1"/>
              </w:rPr>
            </w:pPr>
            <w:r w:rsidRPr="006A26B6">
              <w:rPr>
                <w:rStyle w:val="c1"/>
              </w:rPr>
              <w:t>обогащать словарь детей с помощью прилагательных;</w:t>
            </w:r>
          </w:p>
          <w:p w:rsidR="003F3BD5" w:rsidRDefault="003F3BD5" w:rsidP="003F3BD5">
            <w:pPr>
              <w:rPr>
                <w:rStyle w:val="c1"/>
              </w:rPr>
            </w:pPr>
          </w:p>
          <w:p w:rsidR="003F3BD5" w:rsidRDefault="003F3BD5" w:rsidP="003F3BD5">
            <w:pPr>
              <w:rPr>
                <w:rStyle w:val="c1"/>
              </w:rPr>
            </w:pPr>
          </w:p>
          <w:p w:rsidR="003F3BD5" w:rsidRDefault="003F3BD5" w:rsidP="003F3BD5">
            <w:pPr>
              <w:rPr>
                <w:rStyle w:val="c1"/>
              </w:rPr>
            </w:pPr>
            <w:r>
              <w:rPr>
                <w:rStyle w:val="c1"/>
              </w:rPr>
              <w:t>О</w:t>
            </w:r>
            <w:r w:rsidRPr="006A26B6">
              <w:rPr>
                <w:rStyle w:val="c1"/>
              </w:rPr>
              <w:t xml:space="preserve">бучать пониманию значений фразеологизмов; </w:t>
            </w:r>
          </w:p>
          <w:p w:rsidR="003F3BD5" w:rsidRDefault="003F3BD5" w:rsidP="004419E1">
            <w:pPr>
              <w:rPr>
                <w:rStyle w:val="c1"/>
              </w:rPr>
            </w:pPr>
          </w:p>
          <w:p w:rsidR="00FF725A" w:rsidRDefault="00FF725A" w:rsidP="004419E1">
            <w:pPr>
              <w:rPr>
                <w:rStyle w:val="c1"/>
              </w:rPr>
            </w:pPr>
            <w:r>
              <w:rPr>
                <w:rStyle w:val="c1"/>
              </w:rPr>
              <w:t>уточнить представления детей о свойствах снега, определить, что снег тает от тепла;</w:t>
            </w:r>
          </w:p>
          <w:p w:rsidR="003F3BD5" w:rsidRDefault="003F3BD5" w:rsidP="004419E1">
            <w:pPr>
              <w:rPr>
                <w:rStyle w:val="c1"/>
              </w:rPr>
            </w:pPr>
          </w:p>
          <w:p w:rsidR="00821EE9" w:rsidRDefault="00821EE9" w:rsidP="004419E1">
            <w:pPr>
              <w:rPr>
                <w:rStyle w:val="c1"/>
              </w:rPr>
            </w:pPr>
            <w:r w:rsidRPr="006A26B6">
              <w:rPr>
                <w:rStyle w:val="c1"/>
              </w:rPr>
              <w:t>развивать логическое</w:t>
            </w:r>
            <w:r>
              <w:rPr>
                <w:rStyle w:val="c1"/>
              </w:rPr>
              <w:t>, творческое</w:t>
            </w:r>
            <w:r w:rsidRPr="006A26B6">
              <w:rPr>
                <w:rStyle w:val="c1"/>
              </w:rPr>
              <w:t xml:space="preserve"> мышление, фантазию, слуховое внимание, мелкую моторику; </w:t>
            </w:r>
          </w:p>
          <w:p w:rsidR="00F45F5A" w:rsidRDefault="00F45F5A" w:rsidP="004419E1">
            <w:pPr>
              <w:rPr>
                <w:rStyle w:val="c1"/>
              </w:rPr>
            </w:pPr>
          </w:p>
          <w:p w:rsidR="00266876" w:rsidRPr="00F45F5A" w:rsidRDefault="00F45F5A" w:rsidP="00F45F5A">
            <w:pPr>
              <w:rPr>
                <w:color w:val="000000" w:themeColor="text1"/>
                <w:shd w:val="clear" w:color="auto" w:fill="FFFFFF"/>
              </w:rPr>
            </w:pPr>
            <w:r w:rsidRPr="00F45F5A">
              <w:rPr>
                <w:color w:val="000000" w:themeColor="text1"/>
                <w:shd w:val="clear" w:color="auto" w:fill="FFFFFF"/>
              </w:rPr>
              <w:t>Воспитывать у детей интерес к своему здоровью</w:t>
            </w:r>
            <w:proofErr w:type="gramStart"/>
            <w:r w:rsidRPr="00F45F5A">
              <w:rPr>
                <w:color w:val="000000" w:themeColor="text1"/>
                <w:shd w:val="clear" w:color="auto" w:fill="FFFFFF"/>
              </w:rPr>
              <w:t>,.</w:t>
            </w:r>
            <w:proofErr w:type="gramEnd"/>
          </w:p>
        </w:tc>
        <w:tc>
          <w:tcPr>
            <w:tcW w:w="4394" w:type="dxa"/>
          </w:tcPr>
          <w:p w:rsidR="00266876" w:rsidRDefault="003F3BD5" w:rsidP="004419E1">
            <w:pPr>
              <w:jc w:val="both"/>
            </w:pPr>
            <w:r>
              <w:t>Дети называют признаки зимы, изученные ранее.</w:t>
            </w:r>
          </w:p>
          <w:p w:rsidR="003F3BD5" w:rsidRDefault="003F3BD5" w:rsidP="004419E1">
            <w:pPr>
              <w:jc w:val="both"/>
            </w:pPr>
            <w:r>
              <w:t>Дети составляют предложения.</w:t>
            </w:r>
          </w:p>
          <w:p w:rsidR="003F3BD5" w:rsidRDefault="003F3BD5" w:rsidP="004419E1">
            <w:pPr>
              <w:jc w:val="both"/>
            </w:pPr>
          </w:p>
          <w:p w:rsidR="003F3BD5" w:rsidRDefault="003F3BD5" w:rsidP="004419E1">
            <w:pPr>
              <w:jc w:val="both"/>
            </w:pPr>
          </w:p>
          <w:p w:rsidR="003F3BD5" w:rsidRDefault="003F3BD5" w:rsidP="004419E1">
            <w:pPr>
              <w:jc w:val="both"/>
            </w:pPr>
          </w:p>
          <w:p w:rsidR="003F3BD5" w:rsidRDefault="003849D2" w:rsidP="004419E1">
            <w:pPr>
              <w:jc w:val="both"/>
            </w:pPr>
            <w:r>
              <w:t>Дети осуществляют подбор прила</w:t>
            </w:r>
            <w:r w:rsidR="003F3BD5">
              <w:t>гательных к предлагаемым существительным.</w:t>
            </w:r>
          </w:p>
          <w:p w:rsidR="003F3BD5" w:rsidRDefault="003F3BD5" w:rsidP="004419E1">
            <w:pPr>
              <w:jc w:val="both"/>
            </w:pPr>
          </w:p>
          <w:p w:rsidR="003F3BD5" w:rsidRDefault="003F3BD5" w:rsidP="003F3BD5">
            <w:pPr>
              <w:jc w:val="both"/>
            </w:pPr>
            <w:r>
              <w:t xml:space="preserve">Дети раскрывают смысл народных пословиц </w:t>
            </w:r>
          </w:p>
          <w:p w:rsidR="003F3BD5" w:rsidRDefault="003F3BD5" w:rsidP="003F3BD5">
            <w:pPr>
              <w:jc w:val="both"/>
            </w:pPr>
          </w:p>
          <w:p w:rsidR="003F3BD5" w:rsidRDefault="003F3BD5" w:rsidP="003F3BD5">
            <w:pPr>
              <w:jc w:val="both"/>
            </w:pPr>
            <w:r>
              <w:t>Экспериментальная деятельность детей</w:t>
            </w:r>
          </w:p>
          <w:p w:rsidR="003F3BD5" w:rsidRDefault="003F3BD5" w:rsidP="003F3BD5">
            <w:pPr>
              <w:jc w:val="both"/>
            </w:pPr>
          </w:p>
          <w:p w:rsidR="003F3BD5" w:rsidRDefault="003F3BD5" w:rsidP="003F3BD5">
            <w:pPr>
              <w:jc w:val="both"/>
            </w:pPr>
          </w:p>
          <w:p w:rsidR="003F3BD5" w:rsidRDefault="003F3BD5" w:rsidP="003F3BD5">
            <w:pPr>
              <w:jc w:val="both"/>
            </w:pPr>
            <w:r>
              <w:t>В процессе самостоятельной деятельности</w:t>
            </w:r>
          </w:p>
          <w:p w:rsidR="003F3BD5" w:rsidRDefault="003F3BD5" w:rsidP="003F3BD5">
            <w:pPr>
              <w:jc w:val="both"/>
            </w:pPr>
          </w:p>
          <w:p w:rsidR="003F3BD5" w:rsidRDefault="003F3BD5" w:rsidP="003F3BD5">
            <w:pPr>
              <w:jc w:val="both"/>
            </w:pPr>
          </w:p>
        </w:tc>
      </w:tr>
    </w:tbl>
    <w:p w:rsidR="00266876" w:rsidRPr="003B6B50" w:rsidRDefault="00266876" w:rsidP="003B6B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B6B50">
        <w:rPr>
          <w:rFonts w:ascii="Times New Roman" w:hAnsi="Times New Roman" w:cs="Times New Roman"/>
          <w:b/>
          <w:sz w:val="24"/>
          <w:szCs w:val="24"/>
        </w:rPr>
        <w:t>Интеграция направлений развития:</w:t>
      </w:r>
    </w:p>
    <w:p w:rsidR="00266876" w:rsidRDefault="00266876" w:rsidP="00266876">
      <w:pPr>
        <w:jc w:val="both"/>
      </w:pPr>
      <w:r>
        <w:t>- Социально-коммуникативное развитие</w:t>
      </w:r>
    </w:p>
    <w:p w:rsidR="00266876" w:rsidRDefault="00266876" w:rsidP="00266876">
      <w:pPr>
        <w:jc w:val="both"/>
      </w:pPr>
      <w:r>
        <w:t>- Познавательное развитие</w:t>
      </w:r>
    </w:p>
    <w:p w:rsidR="00266876" w:rsidRDefault="00266876" w:rsidP="00266876">
      <w:pPr>
        <w:jc w:val="both"/>
      </w:pPr>
      <w:r>
        <w:t>- Речевое развитие</w:t>
      </w:r>
    </w:p>
    <w:p w:rsidR="00266876" w:rsidRDefault="00266876" w:rsidP="00266876">
      <w:pPr>
        <w:jc w:val="both"/>
      </w:pPr>
      <w:r>
        <w:t>- Художественно-эстетическое развитие</w:t>
      </w:r>
    </w:p>
    <w:p w:rsidR="00266876" w:rsidRDefault="00266876" w:rsidP="00266876">
      <w:pPr>
        <w:spacing w:after="120"/>
        <w:jc w:val="both"/>
      </w:pPr>
      <w:r>
        <w:t>- Физическое развитие</w:t>
      </w:r>
    </w:p>
    <w:p w:rsidR="00460CF6" w:rsidRDefault="00DF6643" w:rsidP="00460CF6">
      <w:pPr>
        <w:spacing w:after="120"/>
        <w:jc w:val="both"/>
      </w:pPr>
      <w:r>
        <w:rPr>
          <w:b/>
        </w:rPr>
        <w:t xml:space="preserve">4.  </w:t>
      </w:r>
      <w:r w:rsidR="00266876" w:rsidRPr="00460CF6">
        <w:rPr>
          <w:b/>
        </w:rPr>
        <w:t>Материалы</w:t>
      </w:r>
      <w:r w:rsidR="00266876" w:rsidRPr="00A87D01">
        <w:rPr>
          <w:b/>
        </w:rPr>
        <w:t xml:space="preserve"> и оборудование. </w:t>
      </w:r>
      <w:r w:rsidR="00460CF6" w:rsidRPr="006A26B6">
        <w:t xml:space="preserve">Слайд </w:t>
      </w:r>
      <w:r w:rsidR="00460CF6">
        <w:t>1(изображение домиков, где спрятаны отгадки к загадкам), письмо, слайд 2 (фото друзей из Африки), снег на блюдечке, слайд 3, слайд 4, слайд 5, слайд 6, слайд 7, слайд 8, слайд 9 (7 картин с изображением зимы), снежинки из бумаги, посылочный ящик, краски гуашевые синего цвета, цветные кружочки и прямоугольники из бумаги, вата, пластилин, клей, салфетки,</w:t>
      </w:r>
      <w:r>
        <w:t xml:space="preserve"> </w:t>
      </w:r>
      <w:r w:rsidR="00460CF6">
        <w:t>кисточки.</w:t>
      </w:r>
    </w:p>
    <w:p w:rsidR="00266876" w:rsidRPr="003B6B50" w:rsidRDefault="00266876" w:rsidP="00266876">
      <w:pPr>
        <w:spacing w:after="120"/>
        <w:jc w:val="both"/>
        <w:rPr>
          <w:b/>
        </w:rPr>
      </w:pPr>
      <w:r w:rsidRPr="003B6B50">
        <w:rPr>
          <w:b/>
        </w:rPr>
        <w:t>Ход непосредственно-образовательной деятельности:</w:t>
      </w:r>
    </w:p>
    <w:p w:rsidR="00266876" w:rsidRDefault="00266876" w:rsidP="00481D8B">
      <w:pPr>
        <w:ind w:left="360"/>
        <w:jc w:val="both"/>
      </w:pPr>
      <w:r w:rsidRPr="006C42A1">
        <w:rPr>
          <w:lang w:val="en-US"/>
        </w:rPr>
        <w:t>I</w:t>
      </w:r>
      <w:r w:rsidRPr="006C42A1">
        <w:t>. Мотивация (самоопределение) к деятельности</w:t>
      </w:r>
      <w: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266876" w:rsidTr="004419E1">
        <w:tc>
          <w:tcPr>
            <w:tcW w:w="4928" w:type="dxa"/>
          </w:tcPr>
          <w:p w:rsidR="00266876" w:rsidRPr="00095173" w:rsidRDefault="00266876" w:rsidP="004419E1">
            <w:pPr>
              <w:jc w:val="center"/>
              <w:rPr>
                <w:b/>
              </w:rPr>
            </w:pPr>
            <w:r w:rsidRPr="00095173">
              <w:rPr>
                <w:b/>
              </w:rPr>
              <w:t xml:space="preserve">Действия педагога </w:t>
            </w:r>
          </w:p>
        </w:tc>
        <w:tc>
          <w:tcPr>
            <w:tcW w:w="4394" w:type="dxa"/>
          </w:tcPr>
          <w:p w:rsidR="00266876" w:rsidRPr="00095173" w:rsidRDefault="00266876" w:rsidP="004419E1">
            <w:pPr>
              <w:jc w:val="center"/>
              <w:rPr>
                <w:b/>
              </w:rPr>
            </w:pPr>
            <w:r w:rsidRPr="00095173">
              <w:rPr>
                <w:b/>
              </w:rPr>
              <w:t>Действия детей</w:t>
            </w:r>
          </w:p>
        </w:tc>
      </w:tr>
      <w:tr w:rsidR="00266876" w:rsidTr="004419E1">
        <w:tc>
          <w:tcPr>
            <w:tcW w:w="4928" w:type="dxa"/>
          </w:tcPr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- Ребята, скажите, пожалуйста, с чего мы начинаем свою деятельность?</w:t>
            </w:r>
          </w:p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(с гимнастики, с массажа</w:t>
            </w:r>
            <w:proofErr w:type="gramStart"/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для чего мы это делаем?</w:t>
            </w:r>
          </w:p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(чтобы быть внимательным, чтобы не болеть, чтобы были крепкие пальчики и красиво писали</w:t>
            </w:r>
            <w:proofErr w:type="gramStart"/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и т. д.)</w:t>
            </w:r>
          </w:p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- Давайте, сегодня сделаем себе массаж?</w:t>
            </w:r>
          </w:p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b/>
                <w:sz w:val="24"/>
                <w:szCs w:val="24"/>
              </w:rPr>
              <w:t>(Гимнастика «Сам  себе я массажист»)</w:t>
            </w:r>
          </w:p>
          <w:p w:rsidR="00D27590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растираем (</w:t>
            </w:r>
            <w:proofErr w:type="spellStart"/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потирание</w:t>
            </w:r>
            <w:proofErr w:type="spellEnd"/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ладоней)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разогреваем (хлопки)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лицо теплом своим мы умываем (разогретыми ладонями         проводят по лицу сверху виз)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Грабельки сгребают все плохие мысли (</w:t>
            </w:r>
            <w:proofErr w:type="spellStart"/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граблеобразные</w:t>
            </w:r>
            <w:proofErr w:type="spellEnd"/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движения пальцами  от середины лба к вискам)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Ушки растираем вверх и вниз мы быстро (растирание ушных раковин по краю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снизу вверх и сверху вниз)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вперёд сгибаем, тянем вниз за мочки (загибание ушных раковин</w:t>
            </w:r>
            <w:proofErr w:type="gramEnd"/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вперед, оттягивание вниз за мочки)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уходим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пальцами на щёчки (пальцы перебегают на щёчки)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Щёчки разминаем, чтобы надувались (указательный, средний и безымянный пальцы разминают щёки круговыми движениями.)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Губки разминаем, чтобы улыбались (большой и указательный пальцы</w:t>
            </w: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 разминают губки).</w:t>
            </w:r>
          </w:p>
          <w:p w:rsidR="00D27590" w:rsidRPr="006A26B6" w:rsidRDefault="00D27590" w:rsidP="00D27590">
            <w:pPr>
              <w:pStyle w:val="a3"/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590" w:rsidRPr="006A26B6" w:rsidRDefault="00D27590" w:rsidP="00D27590">
            <w:pPr>
              <w:pStyle w:val="c0"/>
              <w:spacing w:before="0" w:beforeAutospacing="0" w:after="0" w:afterAutospacing="0"/>
            </w:pPr>
            <w:r w:rsidRPr="006A26B6">
              <w:rPr>
                <w:rStyle w:val="c1"/>
              </w:rPr>
              <w:t>Перед детьми изображение домиков.</w:t>
            </w:r>
          </w:p>
          <w:p w:rsidR="00D27590" w:rsidRPr="006A26B6" w:rsidRDefault="00D27590" w:rsidP="00D27590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>- Ребята, посмотрите какие заснеженные домики стоят на полянке. Сколько их?</w:t>
            </w:r>
          </w:p>
          <w:p w:rsidR="00D27590" w:rsidRPr="006A26B6" w:rsidRDefault="00D27590" w:rsidP="00D27590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>- Давайте сосчитаем.</w:t>
            </w:r>
          </w:p>
          <w:p w:rsidR="00D27590" w:rsidRPr="006A26B6" w:rsidRDefault="00D27590" w:rsidP="00D27590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>-  Хотите узнать, что спрятано в домике?</w:t>
            </w:r>
          </w:p>
          <w:p w:rsidR="00D27590" w:rsidRPr="006A26B6" w:rsidRDefault="00D27590" w:rsidP="00D275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(закрытые  домиком картинки: мороз, снег, лыжи, сосульки, снеговик, Дед Мороз)</w:t>
            </w:r>
          </w:p>
          <w:p w:rsidR="00D27590" w:rsidRPr="006A26B6" w:rsidRDefault="00D27590" w:rsidP="00D27590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>-Здесь спрятаны отгадки к загадкам. Если мы правильно отгадаем загадки - домики откроются.</w:t>
            </w:r>
          </w:p>
          <w:p w:rsidR="00D27590" w:rsidRDefault="00D27590" w:rsidP="00DF6643"/>
          <w:p w:rsidR="009F379B" w:rsidRDefault="00DF6643" w:rsidP="00DF6643">
            <w:r>
              <w:t>Слайд 1</w:t>
            </w:r>
            <w:r w:rsidRPr="009F379B">
              <w:rPr>
                <w:b/>
              </w:rPr>
              <w:t>: загадывание загадок</w:t>
            </w:r>
            <w:r w:rsidR="00095173" w:rsidRPr="009F379B">
              <w:rPr>
                <w:b/>
              </w:rPr>
              <w:t>,</w:t>
            </w:r>
            <w:r w:rsidR="00095173">
              <w:t xml:space="preserve"> </w:t>
            </w:r>
          </w:p>
          <w:p w:rsidR="009F379B" w:rsidRPr="006A26B6" w:rsidRDefault="009F379B" w:rsidP="0024298B">
            <w:r w:rsidRPr="006A26B6">
              <w:t>Все его зимой боятся –</w:t>
            </w:r>
            <w:r w:rsidRPr="006A26B6">
              <w:br/>
              <w:t>Больно может он кусаться.</w:t>
            </w:r>
            <w:r w:rsidRPr="006A26B6">
              <w:br/>
              <w:t>Прячьте уши, щёки, нос,</w:t>
            </w:r>
            <w:r w:rsidRPr="006A26B6">
              <w:br/>
              <w:t>Ведь на улице ... (</w:t>
            </w:r>
            <w:r w:rsidRPr="006A26B6">
              <w:rPr>
                <w:b/>
              </w:rPr>
              <w:t>мороз</w:t>
            </w:r>
            <w:r w:rsidRPr="006A26B6">
              <w:t>)</w:t>
            </w:r>
            <w:r w:rsidRPr="006A26B6">
              <w:br/>
            </w:r>
          </w:p>
          <w:p w:rsidR="009F379B" w:rsidRPr="006A26B6" w:rsidRDefault="009F379B" w:rsidP="0024298B">
            <w:r w:rsidRPr="006A26B6">
              <w:t>С неба он летит зимой,</w:t>
            </w:r>
            <w:r w:rsidRPr="006A26B6">
              <w:br/>
              <w:t>Не ходи теперь босой,</w:t>
            </w:r>
            <w:r w:rsidRPr="006A26B6">
              <w:br/>
              <w:t>Знает каждый человек</w:t>
            </w:r>
          </w:p>
          <w:p w:rsidR="009F379B" w:rsidRDefault="009F379B" w:rsidP="0024298B">
            <w:r w:rsidRPr="006A26B6">
              <w:t xml:space="preserve">Что всегда холодный ... </w:t>
            </w:r>
            <w:r w:rsidRPr="006A26B6">
              <w:rPr>
                <w:b/>
              </w:rPr>
              <w:t>(снег)</w:t>
            </w:r>
            <w:r w:rsidRPr="006A26B6">
              <w:br/>
            </w:r>
          </w:p>
          <w:p w:rsidR="009F379B" w:rsidRPr="006A26B6" w:rsidRDefault="009F379B" w:rsidP="0024298B">
            <w:r w:rsidRPr="006A26B6">
              <w:lastRenderedPageBreak/>
              <w:t>Под ногами у меня</w:t>
            </w:r>
            <w:r w:rsidRPr="006A26B6">
              <w:br/>
              <w:t>Деревянные друзья.</w:t>
            </w:r>
            <w:r w:rsidRPr="006A26B6">
              <w:br/>
              <w:t>Я на них лечу стрелой,</w:t>
            </w:r>
            <w:r w:rsidRPr="006A26B6">
              <w:br/>
              <w:t>Но не летом, а зимой</w:t>
            </w:r>
            <w:proofErr w:type="gramStart"/>
            <w:r w:rsidRPr="006A26B6">
              <w:t>.</w:t>
            </w:r>
            <w:proofErr w:type="gramEnd"/>
            <w:r w:rsidRPr="006A26B6">
              <w:t xml:space="preserve"> </w:t>
            </w:r>
            <w:r w:rsidRPr="006A26B6">
              <w:rPr>
                <w:b/>
              </w:rPr>
              <w:t>(</w:t>
            </w:r>
            <w:proofErr w:type="gramStart"/>
            <w:r w:rsidRPr="006A26B6">
              <w:rPr>
                <w:b/>
              </w:rPr>
              <w:t>л</w:t>
            </w:r>
            <w:proofErr w:type="gramEnd"/>
            <w:r w:rsidRPr="006A26B6">
              <w:rPr>
                <w:b/>
              </w:rPr>
              <w:t>ыжи)</w:t>
            </w:r>
          </w:p>
          <w:p w:rsidR="009F379B" w:rsidRDefault="009F379B" w:rsidP="0024298B">
            <w:r w:rsidRPr="006A26B6">
              <w:t>Не сосите, сорванцы,</w:t>
            </w:r>
            <w:r w:rsidRPr="006A26B6">
              <w:br/>
              <w:t>Ледяные леденцы!</w:t>
            </w:r>
            <w:r w:rsidRPr="006A26B6">
              <w:br/>
              <w:t>Сам глотаю я пилюльки,</w:t>
            </w:r>
            <w:r w:rsidRPr="006A26B6">
              <w:br/>
              <w:t>Потому что ел ...</w:t>
            </w:r>
            <w:r w:rsidRPr="006A26B6">
              <w:rPr>
                <w:b/>
              </w:rPr>
              <w:t xml:space="preserve"> (сосульки)</w:t>
            </w:r>
            <w:r w:rsidRPr="006A26B6">
              <w:br/>
            </w:r>
          </w:p>
          <w:p w:rsidR="009F379B" w:rsidRPr="006A26B6" w:rsidRDefault="009F379B" w:rsidP="0024298B">
            <w:r w:rsidRPr="006A26B6">
              <w:t>Он из снега одного,</w:t>
            </w:r>
            <w:r w:rsidRPr="006A26B6">
              <w:br/>
              <w:t>Из морковки нос его.</w:t>
            </w:r>
            <w:r w:rsidRPr="006A26B6">
              <w:br/>
              <w:t>Чуть тепло, заплачет вмиг</w:t>
            </w:r>
            <w:proofErr w:type="gramStart"/>
            <w:r w:rsidRPr="006A26B6">
              <w:br/>
              <w:t>И</w:t>
            </w:r>
            <w:proofErr w:type="gramEnd"/>
            <w:r w:rsidRPr="006A26B6">
              <w:t xml:space="preserve"> растает ...</w:t>
            </w:r>
            <w:r w:rsidRPr="006A26B6">
              <w:rPr>
                <w:b/>
              </w:rPr>
              <w:t xml:space="preserve"> (снеговик)</w:t>
            </w:r>
            <w:r w:rsidRPr="006A26B6">
              <w:br/>
            </w:r>
          </w:p>
          <w:p w:rsidR="009F379B" w:rsidRPr="006A26B6" w:rsidRDefault="009F379B" w:rsidP="0024298B">
            <w:r w:rsidRPr="006A26B6">
              <w:t>Он и добрый, он и строгий,</w:t>
            </w:r>
            <w:r w:rsidRPr="006A26B6">
              <w:br/>
              <w:t>Бородой до глаз зарос,</w:t>
            </w:r>
            <w:r w:rsidRPr="006A26B6">
              <w:br/>
              <w:t>Красноносый, краснощекий,</w:t>
            </w:r>
            <w:r w:rsidRPr="006A26B6">
              <w:br/>
              <w:t>Наш любимый ...</w:t>
            </w:r>
            <w:r w:rsidRPr="006A26B6">
              <w:rPr>
                <w:b/>
              </w:rPr>
              <w:t xml:space="preserve"> (Дед Мороз)</w:t>
            </w:r>
            <w:r w:rsidRPr="006A26B6">
              <w:br/>
            </w:r>
          </w:p>
          <w:p w:rsidR="0036447B" w:rsidRPr="0036447B" w:rsidRDefault="0036447B" w:rsidP="00364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447B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стихотворение и </w:t>
            </w:r>
            <w:proofErr w:type="gramStart"/>
            <w:r w:rsidRPr="0036447B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36447B">
              <w:rPr>
                <w:rFonts w:ascii="Times New Roman" w:hAnsi="Times New Roman" w:cs="Times New Roman"/>
                <w:sz w:val="24"/>
                <w:szCs w:val="24"/>
              </w:rPr>
              <w:t xml:space="preserve"> о каком времени года рассказывает поэт в этом стихотворении?</w:t>
            </w:r>
          </w:p>
          <w:p w:rsidR="009F379B" w:rsidRPr="006A26B6" w:rsidRDefault="009F379B" w:rsidP="009F37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</w:t>
            </w:r>
            <w:r w:rsidRPr="006A26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«Зимняя песенка»</w:t>
            </w:r>
          </w:p>
          <w:p w:rsidR="009F379B" w:rsidRPr="006A26B6" w:rsidRDefault="009F379B" w:rsidP="009F37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зима пришла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Серебристая,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Белым снегом замела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Поле чистое.</w:t>
            </w:r>
          </w:p>
          <w:p w:rsidR="009F379B" w:rsidRPr="006A26B6" w:rsidRDefault="009F379B" w:rsidP="009F37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Днём с детьми на коньках</w:t>
            </w:r>
            <w:proofErr w:type="gramStart"/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сё катается,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Ночью в снежных огоньках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Рассыпается...</w:t>
            </w:r>
          </w:p>
          <w:p w:rsidR="009F379B" w:rsidRPr="006A26B6" w:rsidRDefault="009F379B" w:rsidP="009F37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окнах пишет узор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Льдом-иголочкой</w:t>
            </w:r>
            <w:proofErr w:type="gramStart"/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стучится к нам во двор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свежей ёлочкой.</w:t>
            </w: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(Р. А. Кудашева)</w:t>
            </w:r>
          </w:p>
          <w:p w:rsidR="00266876" w:rsidRDefault="009F379B" w:rsidP="00DF6643">
            <w:r>
              <w:t xml:space="preserve"> </w:t>
            </w:r>
          </w:p>
          <w:p w:rsidR="00095173" w:rsidRDefault="00095173" w:rsidP="00DF6643"/>
          <w:p w:rsidR="0036447B" w:rsidRPr="006A26B6" w:rsidRDefault="0036447B" w:rsidP="00364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каком времени года говорится в стихотворении?</w:t>
            </w:r>
          </w:p>
          <w:p w:rsidR="0036447B" w:rsidRPr="006A26B6" w:rsidRDefault="0036447B" w:rsidP="0036447B">
            <w:pPr>
              <w:spacing w:line="370" w:lineRule="atLeast"/>
            </w:pPr>
          </w:p>
          <w:p w:rsidR="0036447B" w:rsidRPr="006A26B6" w:rsidRDefault="0036447B" w:rsidP="0036447B">
            <w:pPr>
              <w:pStyle w:val="a4"/>
              <w:shd w:val="clear" w:color="auto" w:fill="FFFFFF"/>
              <w:spacing w:before="0" w:beforeAutospacing="0" w:after="180" w:afterAutospacing="0"/>
              <w:jc w:val="both"/>
            </w:pPr>
            <w:r w:rsidRPr="006A26B6">
              <w:t>- Кто догадался, о чем мы с вами будем сегодня говорить?</w:t>
            </w:r>
          </w:p>
          <w:p w:rsidR="0036447B" w:rsidRPr="006A26B6" w:rsidRDefault="0036447B" w:rsidP="0036447B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>- Правильно, ребята.</w:t>
            </w:r>
            <w:r>
              <w:rPr>
                <w:rStyle w:val="c1"/>
              </w:rPr>
              <w:t xml:space="preserve"> Сегодня мы будем говорить о зиме</w:t>
            </w:r>
            <w:r w:rsidRPr="006A26B6">
              <w:rPr>
                <w:rStyle w:val="c1"/>
              </w:rPr>
              <w:t xml:space="preserve">,  будем составлять предложения </w:t>
            </w:r>
            <w:r>
              <w:rPr>
                <w:rStyle w:val="c1"/>
              </w:rPr>
              <w:t>по опорным картинкам</w:t>
            </w:r>
            <w:r w:rsidRPr="006A26B6">
              <w:rPr>
                <w:rStyle w:val="c1"/>
              </w:rPr>
              <w:t xml:space="preserve">. </w:t>
            </w:r>
          </w:p>
          <w:p w:rsidR="0036447B" w:rsidRPr="006A26B6" w:rsidRDefault="0036447B" w:rsidP="0036447B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36447B" w:rsidRPr="006A26B6" w:rsidRDefault="0036447B" w:rsidP="0036447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rPr>
                <w:rStyle w:val="c1"/>
              </w:rPr>
              <w:t>-</w:t>
            </w:r>
            <w:r w:rsidRPr="006A26B6">
              <w:t>Ой, посмотрите, снежинка принесла нам письмо. Прочитаем?</w:t>
            </w:r>
          </w:p>
          <w:p w:rsidR="0036447B" w:rsidRPr="006A26B6" w:rsidRDefault="0036447B" w:rsidP="0036447B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</w:p>
          <w:p w:rsidR="0036447B" w:rsidRPr="006A26B6" w:rsidRDefault="0036447B" w:rsidP="0036447B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 xml:space="preserve">«Здравствуйте, дети? Пишут вам ваши </w:t>
            </w:r>
            <w:r w:rsidRPr="006A26B6">
              <w:lastRenderedPageBreak/>
              <w:t>африканские друзья. Недавно мы узнали, что у вас в России наступила зима. В Африке круглый год лето. И что такое зима, мы не знаем. Интересно, какая она? Говорят, что у вас зимой бывает снег. Как он выглядит? Пожалуйста, расскажите нам про зиму и</w:t>
            </w:r>
            <w:proofErr w:type="gramStart"/>
            <w:r w:rsidRPr="006A26B6">
              <w:t xml:space="preserve"> ,</w:t>
            </w:r>
            <w:proofErr w:type="gramEnd"/>
            <w:r w:rsidRPr="006A26B6">
              <w:t xml:space="preserve"> если можно, пришлите немного снега.»</w:t>
            </w:r>
          </w:p>
          <w:p w:rsidR="0038033C" w:rsidRDefault="0036447B" w:rsidP="00803EDC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>- Расскажем детям Африки о зиме? И снежинок пошлем в посылочке (показ снега на блюдечке).</w:t>
            </w:r>
          </w:p>
        </w:tc>
        <w:tc>
          <w:tcPr>
            <w:tcW w:w="4394" w:type="dxa"/>
          </w:tcPr>
          <w:p w:rsidR="00D27590" w:rsidRDefault="00D27590" w:rsidP="00D27590">
            <w:pPr>
              <w:jc w:val="both"/>
            </w:pPr>
            <w:r>
              <w:lastRenderedPageBreak/>
              <w:t>Делают массаж и проговаривают слова,</w:t>
            </w: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D27590" w:rsidRDefault="00D27590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  <w:r>
              <w:t>Считают домики (счет до 5)</w:t>
            </w: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Pr="00803EDC" w:rsidRDefault="0036447B" w:rsidP="00803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876" w:rsidRPr="00803EDC" w:rsidRDefault="0036447B" w:rsidP="00803E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EDC">
              <w:rPr>
                <w:rFonts w:ascii="Times New Roman" w:hAnsi="Times New Roman" w:cs="Times New Roman"/>
                <w:sz w:val="24"/>
                <w:szCs w:val="24"/>
              </w:rPr>
              <w:t>Отгадывают  загадки</w:t>
            </w:r>
            <w:r w:rsidR="00095173" w:rsidRPr="00803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EDC" w:rsidRPr="00803EDC"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открывают домики</w:t>
            </w:r>
          </w:p>
          <w:p w:rsidR="00095173" w:rsidRDefault="00095173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803EDC" w:rsidRDefault="00803EDC" w:rsidP="00DF6643">
            <w:pPr>
              <w:jc w:val="both"/>
            </w:pPr>
            <w:r>
              <w:t>Слушают стихотворение</w:t>
            </w:r>
          </w:p>
          <w:p w:rsidR="009F379B" w:rsidRDefault="009F379B" w:rsidP="00DF6643">
            <w:pPr>
              <w:jc w:val="both"/>
            </w:pPr>
          </w:p>
          <w:p w:rsidR="003F3BD5" w:rsidRDefault="003F3BD5" w:rsidP="00DF6643">
            <w:pPr>
              <w:jc w:val="both"/>
            </w:pPr>
          </w:p>
          <w:p w:rsidR="00095173" w:rsidRDefault="00095173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9F379B" w:rsidRDefault="009F379B" w:rsidP="00DF6643">
            <w:pPr>
              <w:jc w:val="both"/>
            </w:pPr>
          </w:p>
          <w:p w:rsidR="0033632E" w:rsidRDefault="0033632E" w:rsidP="0033632E">
            <w:pPr>
              <w:jc w:val="both"/>
            </w:pPr>
          </w:p>
          <w:p w:rsidR="0033632E" w:rsidRDefault="00A32FD4" w:rsidP="0033632E">
            <w:pPr>
              <w:jc w:val="both"/>
            </w:pPr>
            <w:r>
              <w:t>говорят,</w:t>
            </w:r>
            <w:r w:rsidR="0033632E">
              <w:t xml:space="preserve"> о каком времени года поэт рассказывает в стихотворении, </w:t>
            </w:r>
          </w:p>
          <w:p w:rsidR="009F379B" w:rsidRDefault="009F379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  <w:r>
              <w:t>самостоятельно определяют тему</w:t>
            </w:r>
          </w:p>
          <w:p w:rsidR="00095173" w:rsidRDefault="00095173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24298B" w:rsidRDefault="0024298B" w:rsidP="00DF6643">
            <w:pPr>
              <w:jc w:val="both"/>
            </w:pPr>
          </w:p>
          <w:p w:rsidR="0024298B" w:rsidRDefault="0024298B" w:rsidP="00DF6643">
            <w:pPr>
              <w:jc w:val="both"/>
            </w:pPr>
          </w:p>
          <w:p w:rsidR="0024298B" w:rsidRDefault="0024298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  <w:r>
              <w:t>слушание письма</w:t>
            </w: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  <w:p w:rsidR="0036447B" w:rsidRDefault="0036447B" w:rsidP="00DF6643">
            <w:pPr>
              <w:jc w:val="both"/>
            </w:pPr>
          </w:p>
        </w:tc>
      </w:tr>
      <w:tr w:rsidR="00266876" w:rsidTr="004419E1">
        <w:tc>
          <w:tcPr>
            <w:tcW w:w="9322" w:type="dxa"/>
            <w:gridSpan w:val="2"/>
          </w:tcPr>
          <w:p w:rsidR="00095173" w:rsidRPr="006C42A1" w:rsidRDefault="00266876" w:rsidP="003F3BD5">
            <w:pPr>
              <w:jc w:val="both"/>
            </w:pPr>
            <w:r w:rsidRPr="00095173">
              <w:rPr>
                <w:b/>
                <w:bCs/>
              </w:rPr>
              <w:lastRenderedPageBreak/>
              <w:t>Результат совместной деятельности:</w:t>
            </w:r>
            <w:r w:rsidRPr="006C42A1">
              <w:rPr>
                <w:bCs/>
              </w:rPr>
              <w:t xml:space="preserve"> </w:t>
            </w:r>
            <w:r w:rsidR="003F3BD5">
              <w:rPr>
                <w:bCs/>
              </w:rPr>
              <w:t>готовность детей помочь африканским друзьям узнать о времени года «Зима»</w:t>
            </w:r>
            <w:r w:rsidR="00DD5D2D">
              <w:t>.</w:t>
            </w:r>
          </w:p>
        </w:tc>
      </w:tr>
    </w:tbl>
    <w:p w:rsidR="00266876" w:rsidRPr="006C42A1" w:rsidRDefault="00266876" w:rsidP="00266876">
      <w:pPr>
        <w:jc w:val="both"/>
      </w:pPr>
    </w:p>
    <w:p w:rsidR="00266876" w:rsidRDefault="00266876" w:rsidP="00481D8B">
      <w:pPr>
        <w:ind w:left="360"/>
        <w:jc w:val="both"/>
      </w:pPr>
      <w:r w:rsidRPr="006C42A1">
        <w:rPr>
          <w:lang w:val="en-US"/>
        </w:rPr>
        <w:t>II</w:t>
      </w:r>
      <w:r w:rsidRPr="006C42A1">
        <w:t xml:space="preserve">. Построение </w:t>
      </w:r>
      <w:proofErr w:type="gramStart"/>
      <w:r w:rsidRPr="006C42A1">
        <w:t>процесса  детской</w:t>
      </w:r>
      <w:proofErr w:type="gramEnd"/>
      <w:r w:rsidRPr="006C42A1">
        <w:t xml:space="preserve"> деятельности</w:t>
      </w:r>
      <w: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266876" w:rsidTr="004419E1">
        <w:tc>
          <w:tcPr>
            <w:tcW w:w="4928" w:type="dxa"/>
          </w:tcPr>
          <w:p w:rsidR="00266876" w:rsidRDefault="00266876" w:rsidP="004419E1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266876" w:rsidRDefault="00266876" w:rsidP="004419E1">
            <w:pPr>
              <w:jc w:val="center"/>
            </w:pPr>
            <w:r>
              <w:t>Действия детей</w:t>
            </w:r>
          </w:p>
        </w:tc>
      </w:tr>
      <w:tr w:rsidR="00266876" w:rsidTr="004419E1">
        <w:tc>
          <w:tcPr>
            <w:tcW w:w="4928" w:type="dxa"/>
          </w:tcPr>
          <w:p w:rsidR="00803EDC" w:rsidRPr="00803EDC" w:rsidRDefault="00803EDC" w:rsidP="00481D8B">
            <w:r>
              <w:rPr>
                <w:rStyle w:val="c1"/>
              </w:rPr>
              <w:t xml:space="preserve">- </w:t>
            </w:r>
            <w:r w:rsidRPr="00803EDC">
              <w:rPr>
                <w:rStyle w:val="c1"/>
              </w:rPr>
              <w:t>Скажите, пожалуйста,</w:t>
            </w:r>
            <w:r w:rsidRPr="00803EDC">
              <w:t xml:space="preserve"> </w:t>
            </w:r>
            <w:proofErr w:type="gramStart"/>
            <w:r w:rsidRPr="00803EDC">
              <w:t>снег</w:t>
            </w:r>
            <w:proofErr w:type="gramEnd"/>
            <w:r w:rsidRPr="00803EDC">
              <w:t xml:space="preserve"> какой?</w:t>
            </w:r>
          </w:p>
          <w:p w:rsidR="00803EDC" w:rsidRPr="006A26B6" w:rsidRDefault="00803EDC" w:rsidP="00481D8B">
            <w:r w:rsidRPr="006A26B6">
              <w:t xml:space="preserve"> (белый, пушистый, холодный, липкий, скрипучий, мягкий)</w:t>
            </w:r>
          </w:p>
          <w:p w:rsidR="00803EDC" w:rsidRPr="006A26B6" w:rsidRDefault="00803EDC" w:rsidP="00803EDC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</w:p>
          <w:p w:rsidR="00803EDC" w:rsidRPr="006A26B6" w:rsidRDefault="00803EDC" w:rsidP="00803EDC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 xml:space="preserve">-  Прежде, чем мы </w:t>
            </w:r>
            <w:proofErr w:type="gramStart"/>
            <w:r w:rsidRPr="006A26B6">
              <w:t>будем составлять предложения о зиме</w:t>
            </w:r>
            <w:r w:rsidR="00481D8B">
              <w:t xml:space="preserve"> </w:t>
            </w:r>
            <w:r w:rsidRPr="006A26B6">
              <w:t>давайте проведем</w:t>
            </w:r>
            <w:proofErr w:type="gramEnd"/>
            <w:r w:rsidRPr="006A26B6">
              <w:t xml:space="preserve"> разминку и поиграем в игру «Зимние слова»</w:t>
            </w:r>
          </w:p>
          <w:p w:rsidR="00803EDC" w:rsidRPr="006A26B6" w:rsidRDefault="00803EDC" w:rsidP="00803EDC">
            <w:pPr>
              <w:spacing w:line="370" w:lineRule="atLeast"/>
              <w:outlineLvl w:val="2"/>
              <w:rPr>
                <w:b/>
                <w:bCs/>
                <w:spacing w:val="14"/>
              </w:rPr>
            </w:pPr>
            <w:r w:rsidRPr="006A26B6">
              <w:rPr>
                <w:b/>
                <w:bCs/>
                <w:spacing w:val="14"/>
              </w:rPr>
              <w:t>Дидактическая игра «Зимние слова»</w:t>
            </w:r>
          </w:p>
          <w:p w:rsidR="00803EDC" w:rsidRPr="006A26B6" w:rsidRDefault="00803EDC" w:rsidP="0024298B">
            <w:r w:rsidRPr="006A26B6">
              <w:t>- Вы будете хлопать в ладоши, если слышите слово, связанное с зимой.</w:t>
            </w:r>
          </w:p>
          <w:p w:rsidR="00803EDC" w:rsidRPr="006A26B6" w:rsidRDefault="00803EDC" w:rsidP="0024298B">
            <w:r w:rsidRPr="006A26B6">
              <w:t xml:space="preserve"> </w:t>
            </w:r>
            <w:proofErr w:type="gramStart"/>
            <w:r w:rsidRPr="006A26B6">
              <w:t>(Снежинка, тепло, Новый год, санки, лед, жара, рукавички, капель, снеговик, Дед Мороз, листопад, Снегурочка, велосипед, загорать, снегопад, лыжи).</w:t>
            </w:r>
            <w:proofErr w:type="gramEnd"/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803EDC" w:rsidRPr="006A26B6" w:rsidRDefault="00803EDC" w:rsidP="00481D8B">
            <w:pPr>
              <w:rPr>
                <w:rStyle w:val="c1"/>
                <w:i/>
                <w:iCs/>
              </w:rPr>
            </w:pPr>
            <w:r w:rsidRPr="006A26B6">
              <w:rPr>
                <w:rStyle w:val="c1"/>
              </w:rPr>
              <w:t>- Ребята, скажите, какая она, зима?</w:t>
            </w:r>
            <w:r w:rsidRPr="006A26B6">
              <w:rPr>
                <w:rStyle w:val="apple-converted-space"/>
              </w:rPr>
              <w:t> </w:t>
            </w:r>
          </w:p>
          <w:p w:rsidR="00803EDC" w:rsidRPr="006A26B6" w:rsidRDefault="00803EDC" w:rsidP="00481D8B">
            <w:r w:rsidRPr="006A26B6">
              <w:t xml:space="preserve"> </w:t>
            </w:r>
            <w:proofErr w:type="gramStart"/>
            <w:r w:rsidRPr="006A26B6">
              <w:t>(белая, морозная, веселая, красивая, снежная, холодная,</w:t>
            </w:r>
            <w:proofErr w:type="gramEnd"/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</w:pPr>
            <w:r w:rsidRPr="006A26B6">
              <w:t>сказочная, долгая, суровая).</w:t>
            </w:r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</w:pPr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 xml:space="preserve">- А ещё зима – время весёлых детских игр и забав. </w:t>
            </w:r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rPr>
                <w:rStyle w:val="c1"/>
              </w:rPr>
              <w:t>-Какие зимние игры вы знаете?</w:t>
            </w:r>
          </w:p>
          <w:p w:rsidR="00803EDC" w:rsidRDefault="00803EDC" w:rsidP="00803EDC">
            <w:pPr>
              <w:pStyle w:val="c0"/>
              <w:spacing w:before="0" w:beforeAutospacing="0" w:after="0" w:afterAutospacing="0"/>
            </w:pPr>
          </w:p>
          <w:p w:rsidR="00481D8B" w:rsidRPr="006A26B6" w:rsidRDefault="00481D8B" w:rsidP="00803EDC">
            <w:pPr>
              <w:pStyle w:val="c0"/>
              <w:spacing w:before="0" w:beforeAutospacing="0" w:after="0" w:afterAutospacing="0"/>
            </w:pPr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6A26B6">
              <w:t xml:space="preserve">- </w:t>
            </w:r>
            <w:r w:rsidRPr="006A26B6">
              <w:rPr>
                <w:rStyle w:val="c1"/>
              </w:rPr>
              <w:t>Ребята, как вы думаете, почему в народе говорят «Мороз не велик, да стоять не велит», «Береги нос в большой мороз».</w:t>
            </w:r>
            <w:r w:rsidRPr="006A26B6">
              <w:rPr>
                <w:rStyle w:val="apple-converted-space"/>
              </w:rPr>
              <w:t> </w:t>
            </w:r>
            <w:r w:rsidRPr="006A26B6">
              <w:rPr>
                <w:rStyle w:val="c1"/>
                <w:i/>
                <w:iCs/>
              </w:rPr>
              <w:t>(Ответы детей.)</w:t>
            </w:r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  <w:rPr>
                <w:rStyle w:val="c1"/>
                <w:iCs/>
              </w:rPr>
            </w:pPr>
            <w:r w:rsidRPr="006A26B6">
              <w:rPr>
                <w:rStyle w:val="c1"/>
                <w:iCs/>
              </w:rPr>
              <w:t>- Что может произойти с нами</w:t>
            </w:r>
            <w:r w:rsidR="0024298B">
              <w:rPr>
                <w:rStyle w:val="c1"/>
                <w:iCs/>
              </w:rPr>
              <w:t>,</w:t>
            </w:r>
            <w:r w:rsidRPr="006A26B6">
              <w:rPr>
                <w:rStyle w:val="c1"/>
                <w:iCs/>
              </w:rPr>
              <w:t xml:space="preserve"> если мы замерзнем?</w:t>
            </w:r>
          </w:p>
          <w:p w:rsidR="00803EDC" w:rsidRPr="006A26B6" w:rsidRDefault="00803EDC" w:rsidP="00803EDC">
            <w:pPr>
              <w:pStyle w:val="c0"/>
              <w:spacing w:before="0" w:beforeAutospacing="0" w:after="0" w:afterAutospacing="0"/>
              <w:rPr>
                <w:rStyle w:val="c1"/>
                <w:iCs/>
              </w:rPr>
            </w:pPr>
            <w:r w:rsidRPr="006A26B6">
              <w:rPr>
                <w:rStyle w:val="c1"/>
                <w:iCs/>
              </w:rPr>
              <w:t>(заболеем)</w:t>
            </w:r>
          </w:p>
          <w:p w:rsidR="00803EDC" w:rsidRDefault="00803EDC" w:rsidP="00803EDC">
            <w:pPr>
              <w:pStyle w:val="c0"/>
              <w:spacing w:before="0" w:beforeAutospacing="0" w:after="0" w:afterAutospacing="0"/>
              <w:rPr>
                <w:rStyle w:val="c1"/>
                <w:iCs/>
              </w:rPr>
            </w:pPr>
            <w:r w:rsidRPr="006A26B6">
              <w:rPr>
                <w:rStyle w:val="c1"/>
                <w:iCs/>
              </w:rPr>
              <w:t>-Болеть это хорошо или плохо</w:t>
            </w:r>
            <w:r w:rsidR="0033632E">
              <w:rPr>
                <w:rStyle w:val="c1"/>
                <w:iCs/>
              </w:rPr>
              <w:t>?</w:t>
            </w:r>
          </w:p>
          <w:p w:rsidR="0033632E" w:rsidRDefault="0033632E" w:rsidP="00803EDC">
            <w:pPr>
              <w:pStyle w:val="c0"/>
              <w:spacing w:before="0" w:beforeAutospacing="0" w:after="0" w:afterAutospacing="0"/>
              <w:rPr>
                <w:rStyle w:val="c1"/>
                <w:iCs/>
              </w:rPr>
            </w:pPr>
            <w:r>
              <w:rPr>
                <w:rStyle w:val="c1"/>
                <w:iCs/>
              </w:rPr>
              <w:t>-Кто должен заботиться о вашем здоровье?</w:t>
            </w:r>
          </w:p>
          <w:p w:rsidR="0033632E" w:rsidRPr="006A26B6" w:rsidRDefault="0033632E" w:rsidP="00803EDC">
            <w:pPr>
              <w:pStyle w:val="c0"/>
              <w:spacing w:before="0" w:beforeAutospacing="0" w:after="0" w:afterAutospacing="0"/>
            </w:pPr>
            <w:r>
              <w:rPr>
                <w:rStyle w:val="c1"/>
                <w:iCs/>
              </w:rPr>
              <w:lastRenderedPageBreak/>
              <w:t>-Как вы это должны делать?</w:t>
            </w:r>
          </w:p>
          <w:p w:rsidR="00803EDC" w:rsidRPr="006A26B6" w:rsidRDefault="00803EDC" w:rsidP="00803ED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b/>
              </w:rPr>
            </w:pPr>
            <w:r w:rsidRPr="006A26B6">
              <w:rPr>
                <w:b/>
              </w:rPr>
              <w:t>(оцените свою работу)</w:t>
            </w:r>
          </w:p>
          <w:p w:rsidR="0033632E" w:rsidRDefault="0033632E" w:rsidP="00803EDC">
            <w:pPr>
              <w:rPr>
                <w:b/>
              </w:rPr>
            </w:pPr>
          </w:p>
          <w:p w:rsidR="00803EDC" w:rsidRPr="006A26B6" w:rsidRDefault="00803EDC" w:rsidP="00803EDC">
            <w:pPr>
              <w:rPr>
                <w:b/>
              </w:rPr>
            </w:pPr>
            <w:r w:rsidRPr="006A26B6">
              <w:rPr>
                <w:b/>
              </w:rPr>
              <w:t>-</w:t>
            </w:r>
            <w:r w:rsidRPr="006A26B6">
              <w:t xml:space="preserve">Чтобы зимой не </w:t>
            </w:r>
            <w:proofErr w:type="gramStart"/>
            <w:r w:rsidRPr="006A26B6">
              <w:t>замерзнуть</w:t>
            </w:r>
            <w:proofErr w:type="gramEnd"/>
            <w:r w:rsidRPr="006A26B6">
              <w:t xml:space="preserve"> все дети любят играть в снежки</w:t>
            </w:r>
            <w:r w:rsidRPr="006A26B6">
              <w:rPr>
                <w:b/>
              </w:rPr>
              <w:t xml:space="preserve"> </w:t>
            </w:r>
            <w:r w:rsidRPr="006A26B6">
              <w:t>и мы с вами  сейчас поиграем в</w:t>
            </w:r>
            <w:r w:rsidRPr="006A26B6">
              <w:rPr>
                <w:b/>
              </w:rPr>
              <w:t xml:space="preserve"> игру «Снежки» </w:t>
            </w:r>
          </w:p>
          <w:p w:rsidR="00A749C6" w:rsidRPr="006A26B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6A2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«Снежки» (физкультминутка)</w:t>
            </w:r>
          </w:p>
          <w:p w:rsidR="00A749C6" w:rsidRPr="006A26B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– </w:t>
            </w:r>
          </w:p>
          <w:p w:rsidR="00A749C6" w:rsidRPr="006A26B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Мы с тобой снежки лепили</w:t>
            </w:r>
          </w:p>
          <w:p w:rsidR="00A749C6" w:rsidRPr="006A26B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Круглые, гладкие-</w:t>
            </w:r>
          </w:p>
          <w:p w:rsidR="00A749C6" w:rsidRPr="006A26B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И совсем не сладкие.</w:t>
            </w:r>
          </w:p>
          <w:p w:rsidR="00A749C6" w:rsidRPr="006A26B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Раз – подбросим, два – поймаем,</w:t>
            </w:r>
          </w:p>
          <w:p w:rsidR="00A749C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6B6">
              <w:rPr>
                <w:rFonts w:ascii="Times New Roman" w:hAnsi="Times New Roman" w:cs="Times New Roman"/>
                <w:sz w:val="24"/>
                <w:szCs w:val="24"/>
              </w:rPr>
              <w:t>Три – уроним и сломаем…</w:t>
            </w:r>
          </w:p>
          <w:p w:rsidR="00A749C6" w:rsidRDefault="00A749C6" w:rsidP="00A749C6">
            <w:pPr>
              <w:pStyle w:val="a3"/>
            </w:pPr>
          </w:p>
          <w:p w:rsidR="0033632E" w:rsidRPr="006A26B6" w:rsidRDefault="0033632E" w:rsidP="0033632E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 w:rsidRPr="006A26B6">
              <w:t xml:space="preserve">- </w:t>
            </w:r>
            <w:r w:rsidRPr="006A26B6">
              <w:rPr>
                <w:rStyle w:val="c1"/>
              </w:rPr>
              <w:t>Мы подобрали много интересных слов и выражений, поговорили об их значении. А теперь давайте составим предложения о зиме.</w:t>
            </w:r>
          </w:p>
          <w:p w:rsidR="0033632E" w:rsidRPr="006A26B6" w:rsidRDefault="0033632E" w:rsidP="0033632E">
            <w:pPr>
              <w:pStyle w:val="c0"/>
              <w:spacing w:before="0" w:beforeAutospacing="0" w:after="0" w:afterAutospacing="0"/>
            </w:pPr>
            <w:r w:rsidRPr="006A26B6">
              <w:rPr>
                <w:rStyle w:val="c1"/>
              </w:rPr>
              <w:t>А помогут вам опорные картинки.</w:t>
            </w:r>
          </w:p>
          <w:p w:rsidR="0033632E" w:rsidRDefault="00B1647B" w:rsidP="0033632E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(воспитатель показывает слайды с картинками о зиме</w:t>
            </w:r>
            <w:r w:rsidR="0033632E" w:rsidRPr="006A26B6">
              <w:rPr>
                <w:rStyle w:val="c1"/>
              </w:rPr>
              <w:t>).</w:t>
            </w:r>
          </w:p>
          <w:p w:rsidR="00B1647B" w:rsidRPr="006A26B6" w:rsidRDefault="00B1647B" w:rsidP="0033632E">
            <w:pPr>
              <w:pStyle w:val="c0"/>
              <w:spacing w:before="0" w:beforeAutospacing="0" w:after="0" w:afterAutospacing="0"/>
            </w:pPr>
          </w:p>
          <w:p w:rsidR="00B1647B" w:rsidRPr="006A26B6" w:rsidRDefault="00B1647B" w:rsidP="00B1647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</w:rPr>
            </w:pPr>
            <w:r w:rsidRPr="006A26B6">
              <w:rPr>
                <w:i/>
                <w:iCs/>
              </w:rPr>
              <w:t>- Зимой солнце светит, но не греет. Идет снег. Метут метели.</w:t>
            </w:r>
          </w:p>
          <w:p w:rsidR="00B1647B" w:rsidRPr="006A26B6" w:rsidRDefault="00B1647B" w:rsidP="00B1647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</w:rPr>
            </w:pPr>
            <w:r w:rsidRPr="006A26B6">
              <w:rPr>
                <w:i/>
                <w:iCs/>
              </w:rPr>
              <w:t>Деревья стоят голые, только сосны и ели остались зеленые. Реки и озера покрылись льдом. Люди надели шубы, шапки, теплые сапоги, варежки. Дети и взрослые очень любят зиму, за то, что можно кататься на санках, лыжах, коньках, лепить снеговика, играть в снежки.</w:t>
            </w:r>
          </w:p>
          <w:p w:rsidR="00B1647B" w:rsidRPr="006A26B6" w:rsidRDefault="00B1647B" w:rsidP="00B1647B">
            <w:pPr>
              <w:rPr>
                <w:b/>
              </w:rPr>
            </w:pPr>
            <w:r w:rsidRPr="006A26B6">
              <w:rPr>
                <w:b/>
              </w:rPr>
              <w:t>(оцените свою работу)</w:t>
            </w:r>
          </w:p>
          <w:p w:rsidR="008837E0" w:rsidRDefault="008837E0" w:rsidP="00A749C6">
            <w:pPr>
              <w:pStyle w:val="a3"/>
              <w:rPr>
                <w:rFonts w:ascii="Times New Roman" w:hAnsi="Times New Roman" w:cs="Times New Roman"/>
              </w:rPr>
            </w:pPr>
          </w:p>
          <w:p w:rsidR="00B1647B" w:rsidRDefault="00B1647B" w:rsidP="00481D8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 xml:space="preserve">- Ребята, очень интересные предложения о зиме мы составили. Теперь наши Африканские друзья будут знать о зиме много.  А как там наш снежок? Ждет отправки в Африку? </w:t>
            </w:r>
          </w:p>
          <w:p w:rsidR="00B1647B" w:rsidRPr="006A26B6" w:rsidRDefault="00B1647B" w:rsidP="00B1647B">
            <w:pPr>
              <w:pStyle w:val="a4"/>
              <w:spacing w:before="0" w:beforeAutospacing="0" w:after="0" w:afterAutospacing="0" w:line="293" w:lineRule="atLeast"/>
              <w:jc w:val="both"/>
            </w:pPr>
            <w:r>
              <w:t>-</w:t>
            </w:r>
            <w:r w:rsidRPr="006A26B6">
              <w:t>Ой, что же с ним произошло?</w:t>
            </w:r>
          </w:p>
          <w:p w:rsidR="00B1647B" w:rsidRPr="006A26B6" w:rsidRDefault="00B1647B" w:rsidP="00B1647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>-Почему он тает</w:t>
            </w:r>
            <w:r>
              <w:t xml:space="preserve"> в помещении</w:t>
            </w:r>
            <w:r w:rsidRPr="006A26B6">
              <w:t xml:space="preserve">? </w:t>
            </w:r>
          </w:p>
          <w:p w:rsidR="00B1647B" w:rsidRPr="006A26B6" w:rsidRDefault="00B1647B" w:rsidP="00B1647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 xml:space="preserve">-Почему на улице не тает? </w:t>
            </w:r>
          </w:p>
          <w:p w:rsidR="00B1647B" w:rsidRPr="006A26B6" w:rsidRDefault="00B1647B" w:rsidP="00B1647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 xml:space="preserve"> - Как вы думаете, можно в посылке послать в Африку снег?</w:t>
            </w:r>
          </w:p>
          <w:p w:rsidR="00B1647B" w:rsidRPr="006A26B6" w:rsidRDefault="00B1647B" w:rsidP="00B1647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 xml:space="preserve">- Что же делать? </w:t>
            </w:r>
          </w:p>
          <w:p w:rsidR="00B1647B" w:rsidRPr="006A26B6" w:rsidRDefault="00B1647B" w:rsidP="00B1647B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> </w:t>
            </w:r>
          </w:p>
          <w:p w:rsidR="008837E0" w:rsidRDefault="008837E0" w:rsidP="00A749C6">
            <w:pPr>
              <w:pStyle w:val="a3"/>
              <w:rPr>
                <w:rFonts w:ascii="Times New Roman" w:hAnsi="Times New Roman" w:cs="Times New Roman"/>
              </w:rPr>
            </w:pPr>
          </w:p>
          <w:p w:rsidR="00C5294F" w:rsidRPr="006A26B6" w:rsidRDefault="00C5294F" w:rsidP="00C5294F">
            <w:pPr>
              <w:pStyle w:val="a4"/>
              <w:spacing w:before="0" w:beforeAutospacing="0" w:after="0" w:afterAutospacing="0" w:line="293" w:lineRule="atLeast"/>
              <w:jc w:val="both"/>
              <w:rPr>
                <w:b/>
              </w:rPr>
            </w:pPr>
            <w:r w:rsidRPr="006A26B6">
              <w:t xml:space="preserve">- Ребята, но перед тем, как приступить к работе мы поиграем </w:t>
            </w:r>
            <w:r w:rsidRPr="006A26B6">
              <w:rPr>
                <w:b/>
              </w:rPr>
              <w:t>в игру «Снежинки и ветер»</w:t>
            </w:r>
          </w:p>
          <w:p w:rsidR="00C5294F" w:rsidRPr="006A26B6" w:rsidRDefault="00C5294F" w:rsidP="00C5294F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rPr>
                <w:b/>
              </w:rPr>
              <w:t xml:space="preserve">- </w:t>
            </w:r>
            <w:r w:rsidRPr="006A26B6">
              <w:t>Что делают снежинки?</w:t>
            </w:r>
          </w:p>
          <w:p w:rsidR="00C5294F" w:rsidRPr="006A26B6" w:rsidRDefault="00C5294F" w:rsidP="00C5294F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 xml:space="preserve">- Что делает ветер? </w:t>
            </w:r>
          </w:p>
          <w:p w:rsidR="00014C04" w:rsidRPr="006A26B6" w:rsidRDefault="00014C04" w:rsidP="00014C04">
            <w:pPr>
              <w:pStyle w:val="a4"/>
              <w:spacing w:before="0" w:beforeAutospacing="0" w:after="0" w:afterAutospacing="0" w:line="300" w:lineRule="atLeast"/>
            </w:pPr>
            <w:r w:rsidRPr="006A26B6">
              <w:rPr>
                <w:rStyle w:val="a5"/>
              </w:rPr>
              <w:lastRenderedPageBreak/>
              <w:t>Физкультминутка</w:t>
            </w:r>
            <w:proofErr w:type="gramStart"/>
            <w:r w:rsidRPr="006A26B6">
              <w:t>.</w:t>
            </w:r>
            <w:proofErr w:type="gramEnd"/>
            <w:r w:rsidRPr="006A26B6">
              <w:t xml:space="preserve"> </w:t>
            </w:r>
            <w:proofErr w:type="gramStart"/>
            <w:r w:rsidRPr="006A26B6">
              <w:t>и</w:t>
            </w:r>
            <w:proofErr w:type="gramEnd"/>
            <w:r w:rsidRPr="006A26B6">
              <w:t>гра «Снежинки и ветер»</w:t>
            </w:r>
          </w:p>
          <w:p w:rsidR="00014C04" w:rsidRDefault="00014C04" w:rsidP="00A749C6">
            <w:pPr>
              <w:pStyle w:val="a3"/>
              <w:rPr>
                <w:rFonts w:ascii="Times New Roman" w:hAnsi="Times New Roman" w:cs="Times New Roman"/>
              </w:rPr>
            </w:pPr>
          </w:p>
          <w:p w:rsidR="00CC7289" w:rsidRDefault="00CC7289" w:rsidP="00A749C6">
            <w:pPr>
              <w:pStyle w:val="a3"/>
              <w:rPr>
                <w:rFonts w:ascii="Times New Roman" w:hAnsi="Times New Roman" w:cs="Times New Roman"/>
              </w:rPr>
            </w:pPr>
          </w:p>
          <w:p w:rsidR="00CC7289" w:rsidRDefault="00CC7289" w:rsidP="00CC7289">
            <w:pPr>
              <w:pStyle w:val="a4"/>
              <w:spacing w:before="0" w:beforeAutospacing="0" w:after="0" w:afterAutospacing="0" w:line="293" w:lineRule="atLeast"/>
              <w:jc w:val="both"/>
            </w:pPr>
          </w:p>
          <w:p w:rsidR="00287695" w:rsidRDefault="00287695" w:rsidP="00CC7289">
            <w:pPr>
              <w:pStyle w:val="a4"/>
              <w:spacing w:before="0" w:beforeAutospacing="0" w:after="0" w:afterAutospacing="0" w:line="293" w:lineRule="atLeast"/>
              <w:jc w:val="both"/>
            </w:pPr>
          </w:p>
          <w:p w:rsidR="00287695" w:rsidRDefault="00287695" w:rsidP="00287695">
            <w:pPr>
              <w:pStyle w:val="a4"/>
              <w:spacing w:before="0" w:beforeAutospacing="0" w:after="0" w:afterAutospacing="0" w:line="293" w:lineRule="atLeast"/>
              <w:jc w:val="both"/>
            </w:pPr>
          </w:p>
          <w:p w:rsidR="00C5294F" w:rsidRDefault="00C5294F" w:rsidP="00287695">
            <w:pPr>
              <w:pStyle w:val="a4"/>
              <w:spacing w:before="0" w:beforeAutospacing="0" w:after="0" w:afterAutospacing="0" w:line="293" w:lineRule="atLeast"/>
              <w:jc w:val="both"/>
            </w:pPr>
          </w:p>
          <w:p w:rsidR="00C5294F" w:rsidRDefault="00C5294F" w:rsidP="00287695">
            <w:pPr>
              <w:pStyle w:val="a4"/>
              <w:spacing w:before="0" w:beforeAutospacing="0" w:after="0" w:afterAutospacing="0" w:line="293" w:lineRule="atLeast"/>
              <w:jc w:val="both"/>
            </w:pPr>
          </w:p>
          <w:p w:rsidR="00C5294F" w:rsidRDefault="00C5294F" w:rsidP="00287695">
            <w:pPr>
              <w:pStyle w:val="a4"/>
              <w:spacing w:before="0" w:beforeAutospacing="0" w:after="0" w:afterAutospacing="0" w:line="293" w:lineRule="atLeast"/>
              <w:jc w:val="both"/>
            </w:pP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jc w:val="both"/>
            </w:pPr>
            <w:r w:rsidRPr="006A26B6">
              <w:t>- А теперь приступаем к работе.</w:t>
            </w: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 xml:space="preserve">(дети </w:t>
            </w:r>
            <w:r>
              <w:t xml:space="preserve">берут снежинку из бумаги </w:t>
            </w:r>
            <w:r w:rsidRPr="006A26B6">
              <w:t xml:space="preserve">подходят к столам, выбирают вид деятельности (аппликация, лепка, рисование) и  приступают к работе). </w:t>
            </w: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>- Но помните: несмотря на то, что все снежинки белые, у каждой свой неповторимый узор.</w:t>
            </w: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 xml:space="preserve">По окончании работы </w:t>
            </w:r>
            <w:r>
              <w:t xml:space="preserve">дети </w:t>
            </w:r>
            <w:r w:rsidRPr="006A26B6">
              <w:t>раскладывают снежинки на столе.</w:t>
            </w: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rPr>
                <w:rStyle w:val="a5"/>
                <w:bdr w:val="none" w:sz="0" w:space="0" w:color="auto" w:frame="1"/>
              </w:rPr>
              <w:t>Анализ рисунков.</w:t>
            </w:r>
          </w:p>
          <w:p w:rsidR="00287695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 xml:space="preserve">- Какие красивые снежинки у вас получились!  Придумайте каждой из них имя. </w:t>
            </w: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</w:p>
          <w:p w:rsidR="00287695" w:rsidRPr="006A26B6" w:rsidRDefault="00287695" w:rsidP="00287695">
            <w:pPr>
              <w:pStyle w:val="a4"/>
              <w:spacing w:before="0" w:beforeAutospacing="0" w:after="0" w:afterAutospacing="0" w:line="293" w:lineRule="atLeast"/>
              <w:ind w:firstLine="300"/>
              <w:jc w:val="both"/>
            </w:pPr>
            <w:r w:rsidRPr="006A26B6">
              <w:t>- После занятия мы соберем посылку и отправим их африканским детям.</w:t>
            </w:r>
          </w:p>
          <w:p w:rsidR="00CC7289" w:rsidRPr="00481D8B" w:rsidRDefault="00287695" w:rsidP="00481D8B">
            <w:pPr>
              <w:rPr>
                <w:b/>
              </w:rPr>
            </w:pPr>
            <w:r w:rsidRPr="006A26B6">
              <w:rPr>
                <w:b/>
              </w:rPr>
              <w:t>(оцените свою работу)</w:t>
            </w:r>
          </w:p>
        </w:tc>
        <w:tc>
          <w:tcPr>
            <w:tcW w:w="4394" w:type="dxa"/>
          </w:tcPr>
          <w:p w:rsidR="009F379B" w:rsidRDefault="00803EDC" w:rsidP="004419E1">
            <w:pPr>
              <w:jc w:val="both"/>
            </w:pPr>
            <w:r>
              <w:lastRenderedPageBreak/>
              <w:t>Подбирают прилагательные к существительному</w:t>
            </w: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803EDC" w:rsidRDefault="00803EDC" w:rsidP="00803EDC">
            <w:pPr>
              <w:jc w:val="both"/>
            </w:pPr>
            <w:r>
              <w:t>Услышав «зимнее» слово, дети хлопают в ладоши.</w:t>
            </w:r>
          </w:p>
          <w:p w:rsidR="009F379B" w:rsidRDefault="009F379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24298B" w:rsidRDefault="0024298B" w:rsidP="004419E1">
            <w:pPr>
              <w:jc w:val="both"/>
            </w:pPr>
          </w:p>
          <w:p w:rsidR="009F379B" w:rsidRDefault="009F379B" w:rsidP="004419E1">
            <w:pPr>
              <w:jc w:val="both"/>
            </w:pPr>
          </w:p>
          <w:p w:rsidR="00803EDC" w:rsidRDefault="00803EDC" w:rsidP="00803EDC">
            <w:pPr>
              <w:jc w:val="both"/>
            </w:pPr>
            <w:r>
              <w:t>Подбирают прилагательные к существительному</w:t>
            </w:r>
          </w:p>
          <w:p w:rsidR="009F379B" w:rsidRDefault="009F379B" w:rsidP="004419E1">
            <w:pPr>
              <w:jc w:val="both"/>
            </w:pPr>
          </w:p>
          <w:p w:rsidR="00A749C6" w:rsidRDefault="00A749C6" w:rsidP="004419E1">
            <w:pPr>
              <w:jc w:val="both"/>
            </w:pPr>
          </w:p>
          <w:p w:rsidR="0024298B" w:rsidRDefault="0024298B" w:rsidP="004419E1">
            <w:pPr>
              <w:jc w:val="both"/>
            </w:pPr>
          </w:p>
          <w:p w:rsidR="00481D8B" w:rsidRPr="006A26B6" w:rsidRDefault="00803EDC" w:rsidP="00481D8B">
            <w:pPr>
              <w:pStyle w:val="c0"/>
              <w:spacing w:before="0" w:beforeAutospacing="0" w:after="0" w:afterAutospacing="0"/>
              <w:rPr>
                <w:rStyle w:val="c1"/>
                <w:i/>
                <w:iCs/>
              </w:rPr>
            </w:pPr>
            <w:r>
              <w:t>Разноплановые ответы детей</w:t>
            </w:r>
            <w:proofErr w:type="gramStart"/>
            <w:r>
              <w:t>.</w:t>
            </w:r>
            <w:proofErr w:type="gramEnd"/>
            <w:r w:rsidR="00481D8B" w:rsidRPr="006A26B6">
              <w:rPr>
                <w:rStyle w:val="apple-converted-space"/>
              </w:rPr>
              <w:t xml:space="preserve">  </w:t>
            </w:r>
            <w:r w:rsidR="00481D8B" w:rsidRPr="006A26B6">
              <w:rPr>
                <w:rStyle w:val="c1"/>
                <w:i/>
                <w:iCs/>
              </w:rPr>
              <w:t>(</w:t>
            </w:r>
            <w:proofErr w:type="gramStart"/>
            <w:r w:rsidR="00481D8B" w:rsidRPr="006A26B6">
              <w:rPr>
                <w:rStyle w:val="c1"/>
                <w:i/>
                <w:iCs/>
              </w:rPr>
              <w:t>к</w:t>
            </w:r>
            <w:proofErr w:type="gramEnd"/>
            <w:r w:rsidR="00481D8B" w:rsidRPr="006A26B6">
              <w:rPr>
                <w:rStyle w:val="c1"/>
                <w:i/>
                <w:iCs/>
              </w:rPr>
              <w:t>атаемся на санках, лыжах, коньках, лепим снеговика, катаемся с горки, играем в снежки и т. д.)</w:t>
            </w:r>
          </w:p>
          <w:p w:rsidR="00DD5D2D" w:rsidRDefault="00DD5D2D" w:rsidP="004419E1">
            <w:pPr>
              <w:jc w:val="both"/>
            </w:pPr>
          </w:p>
          <w:p w:rsidR="00A749C6" w:rsidRPr="0033632E" w:rsidRDefault="00481D8B" w:rsidP="00336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размышляют, р</w:t>
            </w:r>
            <w:r w:rsidR="0033632E" w:rsidRPr="0033632E">
              <w:rPr>
                <w:rFonts w:ascii="Times New Roman" w:hAnsi="Times New Roman" w:cs="Times New Roman"/>
                <w:sz w:val="24"/>
                <w:szCs w:val="24"/>
              </w:rPr>
              <w:t>аскрывают смысл народных высказываний</w:t>
            </w:r>
          </w:p>
          <w:p w:rsidR="00A749C6" w:rsidRDefault="00A749C6" w:rsidP="004419E1">
            <w:pPr>
              <w:jc w:val="both"/>
            </w:pPr>
          </w:p>
          <w:p w:rsidR="00A749C6" w:rsidRDefault="00A749C6" w:rsidP="004419E1">
            <w:pPr>
              <w:jc w:val="both"/>
            </w:pPr>
          </w:p>
          <w:p w:rsidR="00803EDC" w:rsidRDefault="0033632E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Разноплановые ответы детей о </w:t>
            </w: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заботе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 своем здоровье</w:t>
            </w: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481D8B" w:rsidRDefault="00481D8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4298B" w:rsidRDefault="0024298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33632E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Дети берут кружочек (зеленый-все получилось: желтый-с ошибками)</w:t>
            </w: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4298B" w:rsidRDefault="0024298B" w:rsidP="00803EDC">
            <w:pPr>
              <w:jc w:val="both"/>
            </w:pPr>
          </w:p>
          <w:p w:rsidR="0024298B" w:rsidRDefault="0024298B" w:rsidP="00803EDC">
            <w:pPr>
              <w:jc w:val="both"/>
            </w:pPr>
          </w:p>
          <w:p w:rsidR="00803EDC" w:rsidRDefault="00803EDC" w:rsidP="00803EDC">
            <w:pPr>
              <w:jc w:val="both"/>
            </w:pPr>
            <w:r>
              <w:t>Выполняют движения и проговаривают слова.</w:t>
            </w: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803EDC" w:rsidRDefault="00803EDC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33632E" w:rsidRDefault="0033632E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33632E" w:rsidRDefault="0033632E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647B" w:rsidRDefault="00B1647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647B" w:rsidRDefault="00B1647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647B" w:rsidRDefault="00B1647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647B" w:rsidRDefault="00B1647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647B" w:rsidRDefault="00B1647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1647B" w:rsidRDefault="00B1647B" w:rsidP="00A749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A749C6" w:rsidRPr="00A749C6" w:rsidRDefault="00A749C6" w:rsidP="00A74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Составляют  </w:t>
            </w:r>
            <w:r w:rsidRPr="00A749C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предложения о зиме</w:t>
            </w:r>
          </w:p>
          <w:p w:rsidR="00A749C6" w:rsidRDefault="00A749C6" w:rsidP="004419E1">
            <w:pPr>
              <w:jc w:val="both"/>
            </w:pPr>
          </w:p>
          <w:p w:rsidR="00014C04" w:rsidRDefault="00014C04" w:rsidP="004419E1">
            <w:pPr>
              <w:jc w:val="both"/>
            </w:pPr>
          </w:p>
          <w:p w:rsidR="00014C04" w:rsidRDefault="00014C04" w:rsidP="004419E1">
            <w:pPr>
              <w:jc w:val="both"/>
            </w:pPr>
          </w:p>
          <w:p w:rsidR="00014C04" w:rsidRDefault="00014C04" w:rsidP="004419E1">
            <w:pPr>
              <w:jc w:val="both"/>
            </w:pPr>
          </w:p>
          <w:p w:rsidR="00CC7289" w:rsidRDefault="00CC7289" w:rsidP="004419E1">
            <w:pPr>
              <w:jc w:val="both"/>
            </w:pPr>
          </w:p>
          <w:p w:rsidR="00CC7289" w:rsidRDefault="00CC7289" w:rsidP="004419E1">
            <w:pPr>
              <w:jc w:val="both"/>
            </w:pPr>
          </w:p>
          <w:p w:rsidR="00CC7289" w:rsidRDefault="00CC7289" w:rsidP="004419E1">
            <w:pPr>
              <w:jc w:val="both"/>
            </w:pPr>
          </w:p>
          <w:p w:rsidR="00B1647B" w:rsidRDefault="00B1647B" w:rsidP="00B1647B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Дети берут кружочек (зеленый-все получилось: желтый-с ошибками)</w:t>
            </w:r>
          </w:p>
          <w:p w:rsidR="00CC7289" w:rsidRDefault="00CC7289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287695" w:rsidRDefault="00287695" w:rsidP="00287695">
            <w:pPr>
              <w:jc w:val="both"/>
            </w:pPr>
          </w:p>
          <w:p w:rsidR="00287695" w:rsidRDefault="00287695" w:rsidP="00287695">
            <w:pPr>
              <w:jc w:val="both"/>
            </w:pPr>
          </w:p>
          <w:p w:rsidR="0024298B" w:rsidRDefault="0024298B" w:rsidP="00287695">
            <w:pPr>
              <w:jc w:val="both"/>
            </w:pPr>
          </w:p>
          <w:p w:rsidR="00287695" w:rsidRDefault="00287695" w:rsidP="00287695">
            <w:pPr>
              <w:jc w:val="both"/>
            </w:pPr>
            <w:r>
              <w:t>Выдвигают версии таяния снега.</w:t>
            </w:r>
          </w:p>
          <w:p w:rsidR="00287695" w:rsidRDefault="00287695" w:rsidP="004419E1">
            <w:pPr>
              <w:jc w:val="both"/>
            </w:pPr>
          </w:p>
          <w:p w:rsidR="00287695" w:rsidRDefault="00287695" w:rsidP="004419E1">
            <w:pPr>
              <w:jc w:val="both"/>
            </w:pPr>
          </w:p>
          <w:p w:rsidR="00287695" w:rsidRDefault="00287695" w:rsidP="004419E1">
            <w:pPr>
              <w:jc w:val="both"/>
            </w:pPr>
          </w:p>
          <w:p w:rsidR="00B1647B" w:rsidRDefault="00287695" w:rsidP="004419E1">
            <w:pPr>
              <w:jc w:val="both"/>
            </w:pPr>
            <w:r>
              <w:t>Ответы</w:t>
            </w:r>
            <w:r w:rsidR="00C5294F">
              <w:t xml:space="preserve"> детей, </w:t>
            </w:r>
            <w:proofErr w:type="gramStart"/>
            <w:r w:rsidR="00C5294F">
              <w:t>решение проблемной ситуации</w:t>
            </w:r>
            <w:proofErr w:type="gramEnd"/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C5294F" w:rsidRDefault="00C5294F" w:rsidP="00287695">
            <w:pPr>
              <w:jc w:val="both"/>
            </w:pPr>
          </w:p>
          <w:p w:rsidR="0024298B" w:rsidRDefault="0024298B" w:rsidP="00287695">
            <w:pPr>
              <w:jc w:val="both"/>
            </w:pPr>
          </w:p>
          <w:p w:rsidR="00C5294F" w:rsidRDefault="00C5294F" w:rsidP="00287695">
            <w:pPr>
              <w:jc w:val="both"/>
            </w:pPr>
            <w:r>
              <w:t>Ответы детей</w:t>
            </w:r>
          </w:p>
          <w:p w:rsidR="00C5294F" w:rsidRDefault="00C5294F" w:rsidP="00287695">
            <w:pPr>
              <w:jc w:val="both"/>
            </w:pPr>
          </w:p>
          <w:p w:rsidR="00C5294F" w:rsidRDefault="00C5294F" w:rsidP="00287695">
            <w:pPr>
              <w:jc w:val="both"/>
            </w:pPr>
          </w:p>
          <w:p w:rsidR="00287695" w:rsidRDefault="00287695" w:rsidP="00287695">
            <w:pPr>
              <w:jc w:val="both"/>
            </w:pPr>
            <w:r>
              <w:t>Работа в группах - гимнастика для губ, щек, языка.</w:t>
            </w:r>
          </w:p>
          <w:p w:rsidR="00B1647B" w:rsidRDefault="00287695" w:rsidP="004419E1">
            <w:pPr>
              <w:jc w:val="both"/>
            </w:pPr>
            <w:proofErr w:type="gramStart"/>
            <w:r>
              <w:t>(о</w:t>
            </w:r>
            <w:r w:rsidRPr="006A26B6">
              <w:t>дна половина детей изображают снежинки, другая ветер.</w:t>
            </w:r>
            <w:proofErr w:type="gramEnd"/>
            <w:r w:rsidRPr="006A26B6">
              <w:t xml:space="preserve"> </w:t>
            </w:r>
            <w:proofErr w:type="gramStart"/>
            <w:r w:rsidRPr="006A26B6">
              <w:t>Ветер дует - снежинки кружатся, ветер стихает, снеж</w:t>
            </w:r>
            <w:r>
              <w:t xml:space="preserve">инки все медленнее и медленнее </w:t>
            </w:r>
            <w:r w:rsidRPr="006A26B6">
              <w:t xml:space="preserve"> садятся на землю</w:t>
            </w:r>
            <w:r>
              <w:t>)</w:t>
            </w:r>
            <w:proofErr w:type="gramEnd"/>
          </w:p>
          <w:p w:rsidR="00287695" w:rsidRDefault="00287695" w:rsidP="00287695">
            <w:pPr>
              <w:jc w:val="both"/>
            </w:pPr>
            <w:r>
              <w:t xml:space="preserve">Дети выполняют движения </w:t>
            </w: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287695" w:rsidRDefault="00287695" w:rsidP="00287695">
            <w:pPr>
              <w:jc w:val="both"/>
            </w:pPr>
            <w:r>
              <w:t>Самостоятельная работа детей.</w:t>
            </w: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B1647B">
            <w:pPr>
              <w:jc w:val="both"/>
            </w:pPr>
          </w:p>
          <w:p w:rsidR="00B1647B" w:rsidRDefault="00B1647B" w:rsidP="00B1647B">
            <w:pPr>
              <w:jc w:val="both"/>
            </w:pPr>
          </w:p>
          <w:p w:rsidR="00287695" w:rsidRDefault="00287695" w:rsidP="00B1647B">
            <w:pPr>
              <w:jc w:val="both"/>
            </w:pPr>
          </w:p>
          <w:p w:rsidR="00287695" w:rsidRDefault="00287695" w:rsidP="00B1647B">
            <w:pPr>
              <w:jc w:val="both"/>
            </w:pPr>
          </w:p>
          <w:p w:rsidR="00287695" w:rsidRDefault="00287695" w:rsidP="00B1647B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481D8B" w:rsidRDefault="00481D8B" w:rsidP="004419E1">
            <w:pPr>
              <w:jc w:val="both"/>
            </w:pPr>
            <w:r>
              <w:t>Дети подбирают имя своей снежинке</w:t>
            </w: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B1647B" w:rsidRDefault="00B1647B" w:rsidP="004419E1">
            <w:pPr>
              <w:jc w:val="both"/>
            </w:pPr>
          </w:p>
          <w:p w:rsidR="00F45F5A" w:rsidRDefault="00F45F5A" w:rsidP="00F45F5A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Дети берут кружочек (зеленый-все получилось: желтый-с ошибками)</w:t>
            </w:r>
          </w:p>
          <w:p w:rsidR="00B1647B" w:rsidRDefault="00B1647B" w:rsidP="00287695">
            <w:pPr>
              <w:jc w:val="both"/>
            </w:pPr>
          </w:p>
        </w:tc>
      </w:tr>
      <w:tr w:rsidR="00266876" w:rsidTr="004419E1">
        <w:tc>
          <w:tcPr>
            <w:tcW w:w="9322" w:type="dxa"/>
            <w:gridSpan w:val="2"/>
          </w:tcPr>
          <w:p w:rsidR="00434704" w:rsidRPr="006C42A1" w:rsidRDefault="00266876" w:rsidP="004419E1">
            <w:pPr>
              <w:jc w:val="both"/>
            </w:pPr>
            <w:r w:rsidRPr="006C42A1">
              <w:rPr>
                <w:bCs/>
              </w:rPr>
              <w:lastRenderedPageBreak/>
              <w:t xml:space="preserve">Результат совместной деятельности: </w:t>
            </w:r>
            <w:r w:rsidR="00FD66BA">
              <w:rPr>
                <w:bCs/>
              </w:rPr>
              <w:t>составили рассказ о зиме для своих африканских друзей, подготовили творческий подарок для них, узнали причину</w:t>
            </w:r>
            <w:r w:rsidR="00481D8B">
              <w:rPr>
                <w:bCs/>
              </w:rPr>
              <w:t>,</w:t>
            </w:r>
            <w:r w:rsidR="00FD66BA">
              <w:rPr>
                <w:bCs/>
              </w:rPr>
              <w:t xml:space="preserve"> по которой не все подарки можно отправить в посылочном ящике по почте.</w:t>
            </w:r>
          </w:p>
        </w:tc>
      </w:tr>
    </w:tbl>
    <w:p w:rsidR="00266876" w:rsidRDefault="00266876" w:rsidP="00266876">
      <w:pPr>
        <w:ind w:left="720"/>
        <w:jc w:val="both"/>
      </w:pPr>
    </w:p>
    <w:p w:rsidR="00266876" w:rsidRDefault="00266876" w:rsidP="00481D8B">
      <w:pPr>
        <w:ind w:left="360"/>
        <w:jc w:val="both"/>
      </w:pPr>
      <w:r w:rsidRPr="006C42A1">
        <w:rPr>
          <w:lang w:val="en-US"/>
        </w:rPr>
        <w:t>III</w:t>
      </w:r>
      <w:r w:rsidRPr="006C42A1">
        <w:t xml:space="preserve">. </w:t>
      </w:r>
      <w:r>
        <w:t>Окончание</w:t>
      </w:r>
      <w:r w:rsidRPr="006C42A1">
        <w:t xml:space="preserve"> </w:t>
      </w:r>
      <w:proofErr w:type="gramStart"/>
      <w:r w:rsidRPr="006C42A1">
        <w:t>процесса  детской</w:t>
      </w:r>
      <w:proofErr w:type="gramEnd"/>
      <w:r w:rsidRPr="006C42A1">
        <w:t xml:space="preserve"> деятельности</w:t>
      </w:r>
      <w:r>
        <w:t xml:space="preserve"> - рефлексия (заполняется в табличной форме):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266876" w:rsidTr="004419E1">
        <w:tc>
          <w:tcPr>
            <w:tcW w:w="4928" w:type="dxa"/>
          </w:tcPr>
          <w:p w:rsidR="00266876" w:rsidRDefault="00266876" w:rsidP="004419E1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266876" w:rsidRDefault="00266876" w:rsidP="004419E1">
            <w:pPr>
              <w:jc w:val="center"/>
            </w:pPr>
            <w:r>
              <w:t>Действия детей</w:t>
            </w:r>
          </w:p>
        </w:tc>
      </w:tr>
      <w:tr w:rsidR="00266876" w:rsidTr="00CC7289">
        <w:tc>
          <w:tcPr>
            <w:tcW w:w="4928" w:type="dxa"/>
          </w:tcPr>
          <w:p w:rsidR="00266876" w:rsidRDefault="00266876" w:rsidP="00481D8B">
            <w:r>
              <w:t>Обязательные вопросы:</w:t>
            </w:r>
          </w:p>
          <w:p w:rsidR="00CC7289" w:rsidRPr="006A26B6" w:rsidRDefault="00CC7289" w:rsidP="00481D8B">
            <w:r>
              <w:t xml:space="preserve"> </w:t>
            </w:r>
            <w:r w:rsidRPr="006A26B6">
              <w:t xml:space="preserve">- </w:t>
            </w:r>
            <w:r>
              <w:t xml:space="preserve"> </w:t>
            </w:r>
            <w:r w:rsidRPr="006A26B6">
              <w:t xml:space="preserve">Скажите, пожалуйста, </w:t>
            </w:r>
            <w:r>
              <w:t>что мы сегодня делали?</w:t>
            </w:r>
          </w:p>
          <w:p w:rsidR="00CC7289" w:rsidRPr="006A26B6" w:rsidRDefault="00CC7289" w:rsidP="00481D8B">
            <w:r w:rsidRPr="006A26B6">
              <w:t>- Для чего вы составляли предложения о зиме?</w:t>
            </w:r>
          </w:p>
          <w:p w:rsidR="00CC7289" w:rsidRPr="006A26B6" w:rsidRDefault="00CC7289" w:rsidP="00481D8B">
            <w:r w:rsidRPr="006A26B6">
              <w:t>-Чему вы сегодня научились?</w:t>
            </w:r>
          </w:p>
          <w:p w:rsidR="00CC7289" w:rsidRPr="006A26B6" w:rsidRDefault="00CC7289" w:rsidP="00481D8B">
            <w:r w:rsidRPr="006A26B6">
              <w:t>- Были ли у вас трудности при выполнении этих заданий?</w:t>
            </w:r>
          </w:p>
          <w:p w:rsidR="00CC7289" w:rsidRPr="006A26B6" w:rsidRDefault="00CC7289" w:rsidP="00481D8B">
            <w:r>
              <w:t>-    Н</w:t>
            </w:r>
            <w:r w:rsidRPr="006A26B6">
              <w:t>ужны ли вам знания, которые вы приобретаете  в детском саду в дальнейшей жизни?</w:t>
            </w:r>
          </w:p>
          <w:p w:rsidR="00CC7289" w:rsidRPr="006A26B6" w:rsidRDefault="00CC7289" w:rsidP="00481D8B">
            <w:r w:rsidRPr="006A26B6">
              <w:t>- Где вы их можете применить?</w:t>
            </w:r>
          </w:p>
          <w:p w:rsidR="00266876" w:rsidRDefault="00CC7289" w:rsidP="00481D8B">
            <w:r w:rsidRPr="006A26B6">
              <w:t>-На этом наше занятие закончено.</w:t>
            </w:r>
            <w:r w:rsidR="00907234">
              <w:t xml:space="preserve"> </w:t>
            </w:r>
          </w:p>
        </w:tc>
        <w:tc>
          <w:tcPr>
            <w:tcW w:w="4394" w:type="dxa"/>
          </w:tcPr>
          <w:p w:rsidR="00907234" w:rsidRDefault="00907234" w:rsidP="004419E1">
            <w:pPr>
              <w:jc w:val="both"/>
            </w:pPr>
          </w:p>
          <w:p w:rsidR="00CC7289" w:rsidRDefault="00F45F5A" w:rsidP="004419E1">
            <w:pPr>
              <w:jc w:val="both"/>
              <w:rPr>
                <w:rStyle w:val="c1"/>
              </w:rPr>
            </w:pPr>
            <w:r>
              <w:rPr>
                <w:rStyle w:val="c1"/>
              </w:rPr>
              <w:t>Разноплановые ответы детей</w:t>
            </w: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  <w:rPr>
                <w:rStyle w:val="c1"/>
              </w:rPr>
            </w:pPr>
          </w:p>
          <w:p w:rsidR="00D41669" w:rsidRDefault="00D41669" w:rsidP="004419E1">
            <w:pPr>
              <w:jc w:val="both"/>
            </w:pPr>
          </w:p>
        </w:tc>
      </w:tr>
      <w:tr w:rsidR="00266876" w:rsidTr="004419E1">
        <w:tc>
          <w:tcPr>
            <w:tcW w:w="9322" w:type="dxa"/>
            <w:gridSpan w:val="2"/>
          </w:tcPr>
          <w:p w:rsidR="00266876" w:rsidRPr="006C42A1" w:rsidRDefault="00266876" w:rsidP="00481D8B">
            <w:pPr>
              <w:jc w:val="both"/>
            </w:pPr>
            <w:r w:rsidRPr="006C42A1">
              <w:rPr>
                <w:bCs/>
              </w:rPr>
              <w:t xml:space="preserve">Результат совместной деятельности: </w:t>
            </w:r>
            <w:r w:rsidR="00481D8B">
              <w:rPr>
                <w:bCs/>
              </w:rPr>
              <w:t>желание</w:t>
            </w:r>
            <w:r w:rsidR="00FD66BA">
              <w:rPr>
                <w:bCs/>
              </w:rPr>
              <w:t xml:space="preserve"> </w:t>
            </w:r>
            <w:r w:rsidR="00481D8B">
              <w:rPr>
                <w:bCs/>
              </w:rPr>
              <w:t xml:space="preserve">действовать </w:t>
            </w:r>
            <w:r w:rsidR="00FD66BA">
              <w:rPr>
                <w:bCs/>
              </w:rPr>
              <w:t xml:space="preserve">совместно </w:t>
            </w:r>
            <w:r w:rsidR="00481D8B">
              <w:rPr>
                <w:bCs/>
              </w:rPr>
              <w:t xml:space="preserve">и </w:t>
            </w:r>
            <w:r w:rsidR="00FD66BA">
              <w:rPr>
                <w:bCs/>
              </w:rPr>
              <w:t xml:space="preserve">оказывать </w:t>
            </w:r>
            <w:r w:rsidR="00FD66BA">
              <w:rPr>
                <w:bCs/>
              </w:rPr>
              <w:lastRenderedPageBreak/>
              <w:t>помощь окружающим</w:t>
            </w:r>
            <w:r w:rsidR="0012697C">
              <w:rPr>
                <w:bCs/>
              </w:rPr>
              <w:t xml:space="preserve">. </w:t>
            </w:r>
          </w:p>
        </w:tc>
      </w:tr>
      <w:tr w:rsidR="00266876" w:rsidTr="004419E1">
        <w:tc>
          <w:tcPr>
            <w:tcW w:w="9322" w:type="dxa"/>
            <w:gridSpan w:val="2"/>
          </w:tcPr>
          <w:p w:rsidR="00266876" w:rsidRPr="006C42A1" w:rsidRDefault="00266876" w:rsidP="004419E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Перспектива на будущее</w:t>
            </w:r>
            <w:r w:rsidR="0012697C">
              <w:rPr>
                <w:bCs/>
              </w:rPr>
              <w:t>: Наши знания важны для нас и нужны нам для дальнейшего обучения в школе</w:t>
            </w:r>
            <w:r w:rsidR="00D41669">
              <w:rPr>
                <w:bCs/>
              </w:rPr>
              <w:t>, обучать младших сестричек и братиков.</w:t>
            </w:r>
          </w:p>
        </w:tc>
      </w:tr>
    </w:tbl>
    <w:p w:rsidR="00266876" w:rsidRDefault="00266876" w:rsidP="00266876">
      <w:pPr>
        <w:jc w:val="both"/>
      </w:pPr>
    </w:p>
    <w:p w:rsidR="00266876" w:rsidRDefault="00266876" w:rsidP="0024298B">
      <w:pPr>
        <w:jc w:val="both"/>
        <w:rPr>
          <w:b/>
        </w:rPr>
      </w:pPr>
      <w:r w:rsidRPr="00A32FD4">
        <w:rPr>
          <w:b/>
        </w:rPr>
        <w:t xml:space="preserve">Литература. </w:t>
      </w:r>
    </w:p>
    <w:p w:rsidR="00A32FD4" w:rsidRPr="00A32FD4" w:rsidRDefault="00A32FD4" w:rsidP="0024298B">
      <w:pPr>
        <w:jc w:val="both"/>
        <w:rPr>
          <w:b/>
        </w:rPr>
      </w:pPr>
    </w:p>
    <w:p w:rsidR="00CE6D0F" w:rsidRDefault="00CE6D0F" w:rsidP="0024298B">
      <w:pPr>
        <w:pStyle w:val="a7"/>
        <w:numPr>
          <w:ilvl w:val="0"/>
          <w:numId w:val="6"/>
        </w:numPr>
        <w:ind w:left="851" w:hanging="284"/>
        <w:jc w:val="both"/>
      </w:pPr>
      <w:proofErr w:type="spellStart"/>
      <w:r>
        <w:t>Н.Е.Вераксы</w:t>
      </w:r>
      <w:proofErr w:type="spellEnd"/>
      <w:r>
        <w:t>, Т.С.Комарова «Комплексные занятия»</w:t>
      </w:r>
    </w:p>
    <w:p w:rsidR="00CE6D0F" w:rsidRDefault="00CE6D0F" w:rsidP="0024298B">
      <w:pPr>
        <w:pStyle w:val="a7"/>
        <w:numPr>
          <w:ilvl w:val="0"/>
          <w:numId w:val="6"/>
        </w:numPr>
        <w:ind w:left="851" w:hanging="284"/>
        <w:jc w:val="both"/>
      </w:pPr>
      <w:proofErr w:type="spellStart"/>
      <w:r>
        <w:t>С.В.Водолазькая</w:t>
      </w:r>
      <w:proofErr w:type="spellEnd"/>
      <w:r>
        <w:t xml:space="preserve"> «</w:t>
      </w:r>
      <w:proofErr w:type="spellStart"/>
      <w:r>
        <w:t>Развивалки</w:t>
      </w:r>
      <w:proofErr w:type="spellEnd"/>
      <w:r>
        <w:t xml:space="preserve"> для подготовки к школе»</w:t>
      </w:r>
    </w:p>
    <w:p w:rsidR="00CE6D0F" w:rsidRDefault="00CE6D0F" w:rsidP="0024298B">
      <w:pPr>
        <w:pStyle w:val="a7"/>
        <w:numPr>
          <w:ilvl w:val="0"/>
          <w:numId w:val="6"/>
        </w:numPr>
        <w:ind w:left="851" w:hanging="284"/>
        <w:jc w:val="both"/>
      </w:pPr>
      <w:proofErr w:type="spellStart"/>
      <w:r>
        <w:t>Г.П.Тугушева</w:t>
      </w:r>
      <w:proofErr w:type="spellEnd"/>
      <w:r>
        <w:t xml:space="preserve"> «Экспериментальная деятельность для детей среднего и старшего дошкольного возраста»</w:t>
      </w:r>
    </w:p>
    <w:p w:rsidR="008C0CB5" w:rsidRDefault="00AF0639" w:rsidP="0024298B">
      <w:r>
        <w:t>Сайт «Портал 2011.ком», базовый конспект, автор Тарасова О.О., Г. Ростов-на-Дону</w:t>
      </w:r>
    </w:p>
    <w:p w:rsidR="00821EE9" w:rsidRDefault="00821EE9"/>
    <w:p w:rsidR="00821EE9" w:rsidRDefault="00821EE9"/>
    <w:sectPr w:rsidR="00821EE9" w:rsidSect="0030200B">
      <w:pgSz w:w="11906" w:h="16838"/>
      <w:pgMar w:top="1134" w:right="851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E3D"/>
    <w:multiLevelType w:val="hybridMultilevel"/>
    <w:tmpl w:val="D6DA0F6C"/>
    <w:lvl w:ilvl="0" w:tplc="EC9813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6AA4"/>
    <w:multiLevelType w:val="hybridMultilevel"/>
    <w:tmpl w:val="DD2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1AB5"/>
    <w:multiLevelType w:val="hybridMultilevel"/>
    <w:tmpl w:val="6F96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2C7A"/>
    <w:multiLevelType w:val="hybridMultilevel"/>
    <w:tmpl w:val="F06866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86E13C5"/>
    <w:multiLevelType w:val="hybridMultilevel"/>
    <w:tmpl w:val="2378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71FFC"/>
    <w:multiLevelType w:val="hybridMultilevel"/>
    <w:tmpl w:val="2378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76"/>
    <w:rsid w:val="00014C04"/>
    <w:rsid w:val="00093C5B"/>
    <w:rsid w:val="00095173"/>
    <w:rsid w:val="0012697C"/>
    <w:rsid w:val="001918DB"/>
    <w:rsid w:val="0024298B"/>
    <w:rsid w:val="00266876"/>
    <w:rsid w:val="00287695"/>
    <w:rsid w:val="003012E0"/>
    <w:rsid w:val="0033632E"/>
    <w:rsid w:val="0036447B"/>
    <w:rsid w:val="0038033C"/>
    <w:rsid w:val="003849D2"/>
    <w:rsid w:val="003B6B50"/>
    <w:rsid w:val="003F3BD5"/>
    <w:rsid w:val="00434704"/>
    <w:rsid w:val="00460CF6"/>
    <w:rsid w:val="004804F0"/>
    <w:rsid w:val="00481D8B"/>
    <w:rsid w:val="004D0DD1"/>
    <w:rsid w:val="00533194"/>
    <w:rsid w:val="00601CDD"/>
    <w:rsid w:val="007B6461"/>
    <w:rsid w:val="007C3645"/>
    <w:rsid w:val="00803EDC"/>
    <w:rsid w:val="00821EE9"/>
    <w:rsid w:val="00871D7A"/>
    <w:rsid w:val="008837E0"/>
    <w:rsid w:val="008C0CB5"/>
    <w:rsid w:val="00907234"/>
    <w:rsid w:val="009F379B"/>
    <w:rsid w:val="00A32FD4"/>
    <w:rsid w:val="00A749C6"/>
    <w:rsid w:val="00A87D01"/>
    <w:rsid w:val="00AA400A"/>
    <w:rsid w:val="00AF0639"/>
    <w:rsid w:val="00B1647B"/>
    <w:rsid w:val="00BC3328"/>
    <w:rsid w:val="00C5294F"/>
    <w:rsid w:val="00CC7289"/>
    <w:rsid w:val="00CE6D0F"/>
    <w:rsid w:val="00D27590"/>
    <w:rsid w:val="00D41669"/>
    <w:rsid w:val="00DD36A8"/>
    <w:rsid w:val="00DD5D2D"/>
    <w:rsid w:val="00DF6643"/>
    <w:rsid w:val="00F45F5A"/>
    <w:rsid w:val="00FD66BA"/>
    <w:rsid w:val="00FF4E4A"/>
    <w:rsid w:val="00FF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21EE9"/>
  </w:style>
  <w:style w:type="paragraph" w:styleId="a3">
    <w:name w:val="No Spacing"/>
    <w:uiPriority w:val="1"/>
    <w:qFormat/>
    <w:rsid w:val="00821E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F379B"/>
  </w:style>
  <w:style w:type="paragraph" w:styleId="a4">
    <w:name w:val="Normal (Web)"/>
    <w:basedOn w:val="a"/>
    <w:uiPriority w:val="99"/>
    <w:unhideWhenUsed/>
    <w:rsid w:val="009F37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14C04"/>
    <w:rPr>
      <w:b/>
      <w:bCs/>
    </w:rPr>
  </w:style>
  <w:style w:type="paragraph" w:customStyle="1" w:styleId="c0">
    <w:name w:val="c0"/>
    <w:basedOn w:val="a"/>
    <w:rsid w:val="00D27590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27590"/>
    <w:rPr>
      <w:i/>
      <w:iCs/>
    </w:rPr>
  </w:style>
  <w:style w:type="paragraph" w:styleId="a7">
    <w:name w:val="List Paragraph"/>
    <w:basedOn w:val="a"/>
    <w:uiPriority w:val="34"/>
    <w:qFormat/>
    <w:rsid w:val="00242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dcterms:created xsi:type="dcterms:W3CDTF">2015-01-14T11:46:00Z</dcterms:created>
  <dcterms:modified xsi:type="dcterms:W3CDTF">2016-02-10T09:52:00Z</dcterms:modified>
</cp:coreProperties>
</file>