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2A7072" w:rsidRPr="00722070" w:rsidRDefault="00286D39" w:rsidP="00722070">
      <w:pPr>
        <w:jc w:val="center"/>
        <w:rPr>
          <w:rFonts w:ascii="Arial" w:hAnsi="Arial" w:cs="Arial"/>
          <w:b/>
          <w:color w:val="76923C" w:themeColor="accent3" w:themeShade="BF"/>
          <w:sz w:val="48"/>
          <w:szCs w:val="28"/>
        </w:rPr>
      </w:pPr>
      <w:r w:rsidRPr="00722070">
        <w:rPr>
          <w:rFonts w:ascii="Arial" w:hAnsi="Arial" w:cs="Arial"/>
          <w:b/>
          <w:color w:val="76923C" w:themeColor="accent3" w:themeShade="BF"/>
          <w:sz w:val="48"/>
          <w:szCs w:val="28"/>
        </w:rPr>
        <w:t>7 способов начать день с позитива</w:t>
      </w:r>
    </w:p>
    <w:p w:rsidR="00286D39" w:rsidRPr="00286D39" w:rsidRDefault="00286D39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Секрет удачного дня кроется в правильном пробуждении. Исследования показывают, что если правильно начать утро, то день проходит намного удачнее и ярче, а еще возрастает ощущение счастья и удовлетворенности. Попробуй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</w:t>
      </w: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сделать одно из этих правил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своей ежедневной привычкой</w:t>
      </w:r>
      <w:r w:rsidR="00C1296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вы сразу увидите</w:t>
      </w: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прекрасные изменения в своей жизни!</w:t>
      </w:r>
    </w:p>
    <w:p w:rsidR="00286D39" w:rsidRPr="00722070" w:rsidRDefault="00286D39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32"/>
          <w:szCs w:val="28"/>
          <w:lang w:eastAsia="ru-RU"/>
        </w:rPr>
      </w:pPr>
      <w:r w:rsidRPr="00722070"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  <w:t>1. Начинайте день с благодарности.</w:t>
      </w:r>
    </w:p>
    <w:p w:rsidR="00286D39" w:rsidRPr="00286D39" w:rsidRDefault="00286D39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Возьми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</w:t>
      </w: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себе за правило каждое утро выражать благодарность за свою жизнь. Психологи советуют подумать как минимум о пяти позитивных вещах в своей жизни. Например</w:t>
      </w:r>
      <w:r w:rsidR="00C1296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 том, что ты добрый, отзывчивый человек, что у тебя есть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</w:t>
      </w: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Вариантов может быть множество, но ежедневное выполнение этого правила принес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 удивительные изменения в вашу</w:t>
      </w: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жизнь!</w:t>
      </w:r>
    </w:p>
    <w:p w:rsidR="00286D39" w:rsidRPr="00722070" w:rsidRDefault="00286D39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32"/>
          <w:szCs w:val="28"/>
          <w:lang w:eastAsia="ru-RU"/>
        </w:rPr>
      </w:pPr>
      <w:r w:rsidRPr="00722070"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  <w:t>2. Делайте с утра то, что вам больше всего по душе.</w:t>
      </w:r>
    </w:p>
    <w:p w:rsidR="00722070" w:rsidRPr="00286D39" w:rsidRDefault="00286D39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Например, завари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</w:t>
      </w: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 любимый чай или кофе</w:t>
      </w: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посмотри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</w:t>
      </w: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утреннюю передачу, почитай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 журнал</w:t>
      </w:r>
      <w:proofErr w:type="gramStart"/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… </w:t>
      </w:r>
      <w:r w:rsidR="007220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</w:t>
      </w:r>
      <w:proofErr w:type="gramEnd"/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ачиная утро с занятий, которые тебе по душе, ты задаешь позитивный тон на целый день!</w:t>
      </w:r>
    </w:p>
    <w:p w:rsidR="00722070" w:rsidRDefault="00722070" w:rsidP="00722070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0E6D8643" wp14:editId="1AC47A0E">
            <wp:extent cx="6096367" cy="3686175"/>
            <wp:effectExtent l="0" t="0" r="0" b="0"/>
            <wp:docPr id="1" name="Рисунок 1" descr="C:\Users\Илона Юрьевна\Desktop\grupa_s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она Юрьевна\Desktop\grupa_st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36" cy="3695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2070" w:rsidRDefault="00286D39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</w:pPr>
      <w:r w:rsidRPr="00722070"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  <w:t>3. Определись с целями на день.</w:t>
      </w:r>
    </w:p>
    <w:p w:rsidR="00286D39" w:rsidRPr="00286D39" w:rsidRDefault="00286D39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</w:t>
      </w: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 зависимо от того, большая цель или маленькая (сделать презентацию или улыбнуться незнакомцу), ее создание не только нацеливает человека на успех, но и помогает чувствовать себя более счастливым в течение дня.</w:t>
      </w:r>
    </w:p>
    <w:p w:rsidR="00286D39" w:rsidRPr="00722070" w:rsidRDefault="00286D39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32"/>
          <w:szCs w:val="28"/>
          <w:lang w:eastAsia="ru-RU"/>
        </w:rPr>
      </w:pPr>
      <w:r w:rsidRPr="00722070"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  <w:lastRenderedPageBreak/>
        <w:t>4. Распространяй</w:t>
      </w:r>
      <w:r w:rsidR="00CE6DE2" w:rsidRPr="00722070"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  <w:t>те</w:t>
      </w:r>
      <w:r w:rsidRPr="00722070"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  <w:t xml:space="preserve"> ощущение счастья.</w:t>
      </w:r>
    </w:p>
    <w:p w:rsidR="00286D39" w:rsidRPr="00286D39" w:rsidRDefault="00CE6DE2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</w:t>
      </w:r>
      <w:r w:rsidR="00286D39"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еред тем как начать с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вой день позвоните другу, родственникам</w:t>
      </w:r>
      <w:r w:rsidR="00286D39"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или отправить небольшое письмо с пожеланиями удачного рабочего дня по электронной почте коллегам. Это помогает самому настроиться на позитивный лад, а так же увеличивает стрессоустойчивость в течение дня.</w:t>
      </w:r>
    </w:p>
    <w:p w:rsidR="00286D39" w:rsidRPr="00722070" w:rsidRDefault="00C12963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32"/>
          <w:szCs w:val="28"/>
          <w:lang w:eastAsia="ru-RU"/>
        </w:rPr>
      </w:pPr>
      <w:r w:rsidRPr="00722070"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  <w:t>5. Приведите мысли в порядок.</w:t>
      </w:r>
    </w:p>
    <w:p w:rsidR="00286D39" w:rsidRPr="00286D39" w:rsidRDefault="00286D39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Очень многие люди отмечают тот факт, что в пословице «Утро вечера мудренее» действительно есть доля истины. После пробуждения наше сознание еще не «забито» насущными делами и потребностями, а значит</w:t>
      </w:r>
      <w:r w:rsidR="00C1296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есть шанс, что вовремя записанная мысль сможет не только помочь в течение дня, но и станет началом прекрасных перемен в жизни.</w:t>
      </w:r>
    </w:p>
    <w:p w:rsidR="00286D39" w:rsidRPr="00722070" w:rsidRDefault="00286D39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32"/>
          <w:szCs w:val="28"/>
          <w:lang w:eastAsia="ru-RU"/>
        </w:rPr>
      </w:pPr>
      <w:r w:rsidRPr="00722070"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  <w:t>6. Растягивай</w:t>
      </w:r>
      <w:r w:rsidR="00C12963" w:rsidRPr="00722070"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  <w:t>те</w:t>
      </w:r>
      <w:r w:rsidRPr="00722070"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  <w:t xml:space="preserve"> мышцы.</w:t>
      </w:r>
    </w:p>
    <w:p w:rsidR="00286D39" w:rsidRPr="00286D39" w:rsidRDefault="00286D39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того чтобы сладко потянуться, совершенно не обязательно посещать спортзал. Даже наоборот, растяжка мышц в постели способствует выбросу гормона радости, улучшает настроение, повышает уровень жизненной энергии.</w:t>
      </w:r>
    </w:p>
    <w:p w:rsidR="00722070" w:rsidRDefault="00722070" w:rsidP="00722070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16563" cy="2486025"/>
            <wp:effectExtent l="0" t="0" r="0" b="0"/>
            <wp:docPr id="2" name="Рисунок 2" descr="http://img.gawkerassets.com/img/195ikd2sshym5jpg/k-big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gawkerassets.com/img/195ikd2sshym5jpg/k-bigp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67" cy="2487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6D39" w:rsidRPr="00722070" w:rsidRDefault="00286D39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32"/>
          <w:szCs w:val="28"/>
          <w:lang w:eastAsia="ru-RU"/>
        </w:rPr>
      </w:pPr>
      <w:r w:rsidRPr="00722070"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  <w:t>7. Балуй</w:t>
      </w:r>
      <w:r w:rsidR="00C12963" w:rsidRPr="00722070"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  <w:t>те</w:t>
      </w:r>
      <w:r w:rsidRPr="00722070">
        <w:rPr>
          <w:rFonts w:ascii="Arial" w:eastAsia="Times New Roman" w:hAnsi="Arial" w:cs="Arial"/>
          <w:b/>
          <w:bCs/>
          <w:color w:val="333333"/>
          <w:sz w:val="32"/>
          <w:szCs w:val="28"/>
          <w:lang w:eastAsia="ru-RU"/>
        </w:rPr>
        <w:t xml:space="preserve"> себя чем-то приятным в конце дня.</w:t>
      </w:r>
    </w:p>
    <w:p w:rsidR="00286D39" w:rsidRDefault="00286D39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6D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Мысли о приятном вечере помогают спокойнее перенести все неприятности, которые иногда случаются в течение рабочего дня, а так же вызывают улыбку и способствуют позитивному взгляду на жизнь. </w:t>
      </w:r>
    </w:p>
    <w:p w:rsidR="00722070" w:rsidRPr="00286D39" w:rsidRDefault="00722070" w:rsidP="0072207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86D39" w:rsidRPr="00722070" w:rsidRDefault="00286D39" w:rsidP="00722070">
      <w:pPr>
        <w:spacing w:line="360" w:lineRule="auto"/>
        <w:jc w:val="center"/>
        <w:rPr>
          <w:rFonts w:ascii="Arial" w:hAnsi="Arial" w:cs="Arial"/>
          <w:b/>
          <w:color w:val="76923C" w:themeColor="accent3" w:themeShade="BF"/>
          <w:sz w:val="36"/>
          <w:szCs w:val="28"/>
          <w:u w:val="single"/>
        </w:rPr>
      </w:pPr>
      <w:r w:rsidRPr="00722070">
        <w:rPr>
          <w:rFonts w:ascii="Arial" w:hAnsi="Arial" w:cs="Arial"/>
          <w:b/>
          <w:color w:val="76923C" w:themeColor="accent3" w:themeShade="BF"/>
          <w:sz w:val="36"/>
          <w:szCs w:val="28"/>
          <w:u w:val="single"/>
        </w:rPr>
        <w:t>Надеемся, что эти пр</w:t>
      </w:r>
      <w:r w:rsidR="00C12963" w:rsidRPr="00722070">
        <w:rPr>
          <w:rFonts w:ascii="Arial" w:hAnsi="Arial" w:cs="Arial"/>
          <w:b/>
          <w:color w:val="76923C" w:themeColor="accent3" w:themeShade="BF"/>
          <w:sz w:val="36"/>
          <w:szCs w:val="28"/>
          <w:u w:val="single"/>
        </w:rPr>
        <w:t>остые советы не только помогут вам</w:t>
      </w:r>
      <w:r w:rsidRPr="00722070">
        <w:rPr>
          <w:rFonts w:ascii="Arial" w:hAnsi="Arial" w:cs="Arial"/>
          <w:b/>
          <w:color w:val="76923C" w:themeColor="accent3" w:themeShade="BF"/>
          <w:sz w:val="36"/>
          <w:szCs w:val="28"/>
          <w:u w:val="single"/>
        </w:rPr>
        <w:t xml:space="preserve"> просыпаться с </w:t>
      </w:r>
      <w:r w:rsidR="00C12963" w:rsidRPr="00722070">
        <w:rPr>
          <w:rFonts w:ascii="Arial" w:hAnsi="Arial" w:cs="Arial"/>
          <w:b/>
          <w:color w:val="76923C" w:themeColor="accent3" w:themeShade="BF"/>
          <w:sz w:val="36"/>
          <w:szCs w:val="28"/>
          <w:u w:val="single"/>
        </w:rPr>
        <w:t>удовольствием, но и сделают ваши</w:t>
      </w:r>
      <w:r w:rsidRPr="00722070">
        <w:rPr>
          <w:rFonts w:ascii="Arial" w:hAnsi="Arial" w:cs="Arial"/>
          <w:b/>
          <w:color w:val="76923C" w:themeColor="accent3" w:themeShade="BF"/>
          <w:sz w:val="36"/>
          <w:szCs w:val="28"/>
          <w:u w:val="single"/>
        </w:rPr>
        <w:t xml:space="preserve"> дни намного ярче и приятнее!</w:t>
      </w:r>
    </w:p>
    <w:sectPr w:rsidR="00286D39" w:rsidRPr="00722070" w:rsidSect="00255CF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D39"/>
    <w:rsid w:val="00255CF1"/>
    <w:rsid w:val="00286D39"/>
    <w:rsid w:val="002A7072"/>
    <w:rsid w:val="00667359"/>
    <w:rsid w:val="00722070"/>
    <w:rsid w:val="00842E1A"/>
    <w:rsid w:val="00B36F4A"/>
    <w:rsid w:val="00C12963"/>
    <w:rsid w:val="00C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36F4A"/>
    <w:rPr>
      <w:b/>
      <w:b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72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Илона Юрьевна</cp:lastModifiedBy>
  <cp:revision>6</cp:revision>
  <dcterms:created xsi:type="dcterms:W3CDTF">2015-09-30T16:25:00Z</dcterms:created>
  <dcterms:modified xsi:type="dcterms:W3CDTF">2015-09-30T17:13:00Z</dcterms:modified>
</cp:coreProperties>
</file>