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4B" w:rsidRPr="00330A81" w:rsidRDefault="00F82E4B" w:rsidP="00330A81">
      <w:pPr>
        <w:pStyle w:val="a6"/>
        <w:rPr>
          <w:rFonts w:ascii="Times New Roman" w:hAnsi="Times New Roman" w:cs="Times New Roman"/>
          <w:b/>
          <w:sz w:val="48"/>
          <w:szCs w:val="48"/>
        </w:rPr>
      </w:pPr>
      <w:r w:rsidRPr="00330A81">
        <w:rPr>
          <w:rFonts w:ascii="Times New Roman" w:hAnsi="Times New Roman" w:cs="Times New Roman"/>
          <w:b/>
          <w:sz w:val="48"/>
          <w:szCs w:val="48"/>
        </w:rPr>
        <w:t>Оздоровительная работа в детском саду</w:t>
      </w:r>
    </w:p>
    <w:p w:rsidR="0004747E" w:rsidRPr="00330A81" w:rsidRDefault="0004747E" w:rsidP="00330A8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7E" w:rsidRPr="00E0553D" w:rsidRDefault="0004747E" w:rsidP="00330A8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 самым эффективным средством тренировки и совершенствования защитных механизмов детского организма, повышения его устойчивости к холоду является закаливание. Не поздно закалять свой организм в любом возрасте, но лучше начинать с самого раннего возраста. Необходимо устранить психологический барьер исторически программируемого страха перед холодом, снять негативный настрой против него. Этому способствует закаливание, оно не только повышает устойчивость к холоду, но и является могучим средством, обеспечивающим нормальное протекание развития ребенка. Поэтому оно может занять прочное место в ритме жизни всех детей. Особенно велика роль закаливания в профилактике простудных заболеваний, причина которых в основном - страх: смелые закаленные люди, как правило, не простужаются.</w:t>
      </w:r>
    </w:p>
    <w:p w:rsidR="00F82E4B" w:rsidRPr="00E0553D" w:rsidRDefault="00F82E4B" w:rsidP="00330A8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Основными задачами детского сада по физическому воспитанию дошкольников являются: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Охрана и укрепление здоровья детей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 качеств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Создание условий для реализации потребности детей в двигательной активности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благополучия.</w:t>
      </w:r>
    </w:p>
    <w:p w:rsidR="00F82E4B" w:rsidRPr="00E0553D" w:rsidRDefault="00F82E4B" w:rsidP="00E0553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F82E4B" w:rsidRPr="00E0553D" w:rsidRDefault="00F82E4B" w:rsidP="00E0553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Создание условий для физического развития и снижения заболеваемости детей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Воспитание здорового ребёнка совместными усилиями детского сада и семьи.</w:t>
      </w:r>
    </w:p>
    <w:p w:rsidR="00F82E4B" w:rsidRPr="00E0553D" w:rsidRDefault="00F82E4B" w:rsidP="00E0553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F82E4B" w:rsidRPr="00E0553D" w:rsidRDefault="00F82E4B" w:rsidP="00E0553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lastRenderedPageBreak/>
        <w:t>На территории детского сада  имеется спортивная площадка с «полосами препятствий».</w:t>
      </w:r>
    </w:p>
    <w:p w:rsidR="00F82E4B" w:rsidRPr="00E0553D" w:rsidRDefault="00F82E4B" w:rsidP="00E0553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В целях оздоровительной и лечебно-профилактической работы с детьми нами была разработана система профилактической и коррекционной работы</w:t>
      </w:r>
      <w:r w:rsidR="00E0553D" w:rsidRPr="00E0553D">
        <w:rPr>
          <w:rFonts w:ascii="Times New Roman" w:hAnsi="Times New Roman" w:cs="Times New Roman"/>
          <w:sz w:val="28"/>
          <w:szCs w:val="28"/>
        </w:rPr>
        <w:t>.</w:t>
      </w:r>
    </w:p>
    <w:p w:rsidR="00E0553D" w:rsidRPr="00E0553D" w:rsidRDefault="00E0553D" w:rsidP="00E0553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F82E4B" w:rsidRPr="00E0553D" w:rsidRDefault="00F82E4B" w:rsidP="00E055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b/>
          <w:bCs/>
          <w:sz w:val="28"/>
          <w:szCs w:val="28"/>
        </w:rPr>
        <w:t>Система профилактической и коррекционной работы по оздоровлению дошкольников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Профилактика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Комплексы по профилактике плоскостопия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Комплексы по профилактике нарушений осанки 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Прогулки + динамический час</w:t>
      </w:r>
    </w:p>
    <w:p w:rsidR="00E0553D" w:rsidRPr="00E0553D" w:rsidRDefault="00E0553D" w:rsidP="00330A8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0553D">
        <w:rPr>
          <w:rFonts w:ascii="Times New Roman" w:hAnsi="Times New Roman" w:cs="Times New Roman"/>
          <w:b/>
          <w:sz w:val="28"/>
          <w:szCs w:val="28"/>
        </w:rPr>
        <w:t>Закаливание:</w:t>
      </w:r>
    </w:p>
    <w:p w:rsidR="00330A81" w:rsidRPr="00E0553D" w:rsidRDefault="00330A81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330A81" w:rsidRPr="00E0553D" w:rsidRDefault="00330A81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330A81" w:rsidRPr="00E0553D" w:rsidRDefault="00330A81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Бодрящая гимнастика (дети выполняют упражнения на кроватях)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Ходьба босиком</w:t>
      </w:r>
    </w:p>
    <w:p w:rsidR="00FF257C" w:rsidRPr="00E0553D" w:rsidRDefault="00FF257C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Ходьба по ребристой доске</w:t>
      </w:r>
    </w:p>
    <w:p w:rsidR="00FF257C" w:rsidRDefault="00FF257C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Ходьба по массажному коврику</w:t>
      </w:r>
    </w:p>
    <w:p w:rsidR="00AB64B4" w:rsidRPr="00E0553D" w:rsidRDefault="00AB64B4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(шиповник)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Обширное умывание</w:t>
      </w:r>
    </w:p>
    <w:p w:rsidR="00C705D2" w:rsidRPr="00E0553D" w:rsidRDefault="00C705D2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FF257C" w:rsidRPr="00E0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D2" w:rsidRPr="00E0553D" w:rsidRDefault="00C705D2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Точечный массаж</w:t>
      </w:r>
    </w:p>
    <w:p w:rsidR="00C705D2" w:rsidRPr="00E0553D" w:rsidRDefault="00C705D2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Обширное умывание</w:t>
      </w:r>
    </w:p>
    <w:p w:rsidR="00FF257C" w:rsidRPr="00E0553D" w:rsidRDefault="00C705D2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Упражнения на профилактику плоскостопия</w:t>
      </w:r>
    </w:p>
    <w:p w:rsidR="00330A81" w:rsidRPr="00E0553D" w:rsidRDefault="00330A81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Релаксация </w:t>
      </w:r>
    </w:p>
    <w:p w:rsidR="00FF257C" w:rsidRPr="00E0553D" w:rsidRDefault="00FF257C" w:rsidP="00330A81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b/>
          <w:bCs/>
          <w:iCs/>
          <w:sz w:val="28"/>
          <w:szCs w:val="28"/>
        </w:rPr>
        <w:t>Коррекция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Упражнения на коррекцию плоскостопия</w:t>
      </w:r>
    </w:p>
    <w:p w:rsidR="00C705D2" w:rsidRPr="00E0553D" w:rsidRDefault="00C705D2" w:rsidP="00330A81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F82E4B" w:rsidRPr="00E0553D" w:rsidRDefault="00F82E4B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>Закаливание будет эффективным только тогда, когда оно обеспечивается в течени</w:t>
      </w:r>
      <w:proofErr w:type="gramStart"/>
      <w:r w:rsidRPr="00E055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553D">
        <w:rPr>
          <w:rFonts w:ascii="Times New Roman" w:hAnsi="Times New Roman" w:cs="Times New Roman"/>
          <w:sz w:val="28"/>
          <w:szCs w:val="28"/>
        </w:rPr>
        <w:t xml:space="preserve"> всего времени пребывания ребёнка в детском саду. Поэтому мы соблюдаем: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Чёткую организацию теплового и воздушного режима помещения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Рациональную не перегревающую одежду детей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82E4B" w:rsidRPr="00E0553D">
        <w:rPr>
          <w:rFonts w:ascii="Times New Roman" w:hAnsi="Times New Roman" w:cs="Times New Roman"/>
          <w:sz w:val="28"/>
          <w:szCs w:val="28"/>
        </w:rPr>
        <w:t>Соблюдение режима прогулок  во все времена года</w:t>
      </w:r>
    </w:p>
    <w:p w:rsidR="00F82E4B" w:rsidRPr="00E0553D" w:rsidRDefault="00E0553D" w:rsidP="00330A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3D">
        <w:rPr>
          <w:rFonts w:ascii="Times New Roman" w:hAnsi="Times New Roman" w:cs="Times New Roman"/>
          <w:sz w:val="28"/>
          <w:szCs w:val="28"/>
        </w:rPr>
        <w:t xml:space="preserve">- </w:t>
      </w:r>
      <w:r w:rsidR="00FF257C" w:rsidRPr="00E0553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82E4B" w:rsidRPr="00E0553D">
        <w:rPr>
          <w:rFonts w:ascii="Times New Roman" w:hAnsi="Times New Roman" w:cs="Times New Roman"/>
          <w:sz w:val="28"/>
          <w:szCs w:val="28"/>
        </w:rPr>
        <w:t xml:space="preserve"> утренней гимнастикой и физкультурой</w:t>
      </w:r>
    </w:p>
    <w:p w:rsidR="00F82E4B" w:rsidRPr="00E0553D" w:rsidRDefault="00F82E4B" w:rsidP="00330A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7C" w:rsidRPr="00E0553D" w:rsidRDefault="00FF257C" w:rsidP="00330A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Закаливая тело и дух, здороваясь со всеми людьми, хотя бы мысленно, занимая свое место в природе, не нарушая равновесия в ней, побеждая человеческие пороки, становясь добрым, внимательным, отзывчивым по отношению к людям, человек достигает не только физического, но и нравственного здоровья.</w:t>
      </w:r>
    </w:p>
    <w:p w:rsidR="0004747E" w:rsidRPr="00E0553D" w:rsidRDefault="0004747E" w:rsidP="00330A8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7C" w:rsidRPr="00330A81" w:rsidRDefault="00FF257C" w:rsidP="00330A8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7C" w:rsidRPr="001C2A7C" w:rsidRDefault="001C2A7C" w:rsidP="001C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Белоус Е.М.</w:t>
      </w:r>
    </w:p>
    <w:p w:rsidR="00FF257C" w:rsidRDefault="00FF257C" w:rsidP="001F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7C" w:rsidRPr="001F5ECB" w:rsidRDefault="00FF257C" w:rsidP="001F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81" w:rsidRDefault="001F5ECB" w:rsidP="001F5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0A81" w:rsidRDefault="00330A81" w:rsidP="001F5ECB">
      <w:pPr>
        <w:jc w:val="both"/>
        <w:rPr>
          <w:sz w:val="28"/>
          <w:szCs w:val="28"/>
        </w:rPr>
      </w:pPr>
    </w:p>
    <w:p w:rsidR="00330A81" w:rsidRDefault="00330A81" w:rsidP="001F5ECB">
      <w:pPr>
        <w:jc w:val="both"/>
        <w:rPr>
          <w:sz w:val="28"/>
          <w:szCs w:val="28"/>
        </w:rPr>
      </w:pPr>
    </w:p>
    <w:p w:rsidR="00330A81" w:rsidRDefault="00330A81" w:rsidP="001F5ECB">
      <w:pPr>
        <w:jc w:val="both"/>
        <w:rPr>
          <w:sz w:val="28"/>
          <w:szCs w:val="28"/>
        </w:rPr>
      </w:pPr>
    </w:p>
    <w:p w:rsidR="00330A81" w:rsidRDefault="00330A81" w:rsidP="001F5ECB">
      <w:pPr>
        <w:jc w:val="both"/>
        <w:rPr>
          <w:sz w:val="28"/>
          <w:szCs w:val="28"/>
        </w:rPr>
      </w:pPr>
    </w:p>
    <w:p w:rsidR="00330A81" w:rsidRDefault="00330A81" w:rsidP="001F5ECB">
      <w:pPr>
        <w:jc w:val="both"/>
        <w:rPr>
          <w:sz w:val="28"/>
          <w:szCs w:val="28"/>
        </w:rPr>
      </w:pPr>
    </w:p>
    <w:p w:rsidR="00330A81" w:rsidRDefault="00330A81" w:rsidP="001F5ECB">
      <w:pPr>
        <w:jc w:val="both"/>
        <w:rPr>
          <w:sz w:val="28"/>
          <w:szCs w:val="28"/>
        </w:rPr>
      </w:pPr>
    </w:p>
    <w:p w:rsidR="004F0064" w:rsidRPr="00E0553D" w:rsidRDefault="001F5ECB" w:rsidP="00E05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4F0064" w:rsidRPr="00E0553D" w:rsidSect="004F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CD4A8C"/>
    <w:multiLevelType w:val="multilevel"/>
    <w:tmpl w:val="49FA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3F2A"/>
    <w:multiLevelType w:val="multilevel"/>
    <w:tmpl w:val="E35C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E6C78"/>
    <w:multiLevelType w:val="multilevel"/>
    <w:tmpl w:val="28F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854AC"/>
    <w:multiLevelType w:val="multilevel"/>
    <w:tmpl w:val="43F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0739"/>
    <w:multiLevelType w:val="multilevel"/>
    <w:tmpl w:val="EAD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83430"/>
    <w:multiLevelType w:val="multilevel"/>
    <w:tmpl w:val="B6BA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F4C99"/>
    <w:multiLevelType w:val="multilevel"/>
    <w:tmpl w:val="88E8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8535F"/>
    <w:multiLevelType w:val="multilevel"/>
    <w:tmpl w:val="6F68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44F98"/>
    <w:multiLevelType w:val="multilevel"/>
    <w:tmpl w:val="5E0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ECB"/>
    <w:rsid w:val="000024CB"/>
    <w:rsid w:val="00006A1B"/>
    <w:rsid w:val="00006BE5"/>
    <w:rsid w:val="0002168C"/>
    <w:rsid w:val="000330D6"/>
    <w:rsid w:val="0004747E"/>
    <w:rsid w:val="00060E8F"/>
    <w:rsid w:val="0008426E"/>
    <w:rsid w:val="000931BD"/>
    <w:rsid w:val="000B7451"/>
    <w:rsid w:val="000C1832"/>
    <w:rsid w:val="000E559A"/>
    <w:rsid w:val="000F3D6A"/>
    <w:rsid w:val="001110E2"/>
    <w:rsid w:val="0012634C"/>
    <w:rsid w:val="00133E14"/>
    <w:rsid w:val="0013770C"/>
    <w:rsid w:val="00140EE3"/>
    <w:rsid w:val="00142D20"/>
    <w:rsid w:val="00166BFE"/>
    <w:rsid w:val="001940AA"/>
    <w:rsid w:val="001971C1"/>
    <w:rsid w:val="001B72AE"/>
    <w:rsid w:val="001C2A7C"/>
    <w:rsid w:val="001E7F0D"/>
    <w:rsid w:val="001F5ECB"/>
    <w:rsid w:val="002279E6"/>
    <w:rsid w:val="00230A4A"/>
    <w:rsid w:val="00243F75"/>
    <w:rsid w:val="00252C1F"/>
    <w:rsid w:val="00266C76"/>
    <w:rsid w:val="002843F8"/>
    <w:rsid w:val="00296778"/>
    <w:rsid w:val="00297590"/>
    <w:rsid w:val="002A5DE7"/>
    <w:rsid w:val="002A6976"/>
    <w:rsid w:val="002A7D39"/>
    <w:rsid w:val="002C4641"/>
    <w:rsid w:val="002D11FB"/>
    <w:rsid w:val="00304A86"/>
    <w:rsid w:val="0030519C"/>
    <w:rsid w:val="00330A81"/>
    <w:rsid w:val="003312A4"/>
    <w:rsid w:val="00342DC5"/>
    <w:rsid w:val="003649F8"/>
    <w:rsid w:val="00376CF1"/>
    <w:rsid w:val="003904E8"/>
    <w:rsid w:val="00390D18"/>
    <w:rsid w:val="00393A2F"/>
    <w:rsid w:val="00393B79"/>
    <w:rsid w:val="00395EBC"/>
    <w:rsid w:val="003A689C"/>
    <w:rsid w:val="003D74B3"/>
    <w:rsid w:val="003F52A3"/>
    <w:rsid w:val="004443D4"/>
    <w:rsid w:val="00447DF1"/>
    <w:rsid w:val="0047641B"/>
    <w:rsid w:val="00495E96"/>
    <w:rsid w:val="004A14F2"/>
    <w:rsid w:val="004A7AC5"/>
    <w:rsid w:val="004B77CE"/>
    <w:rsid w:val="004B7E8D"/>
    <w:rsid w:val="004C0F00"/>
    <w:rsid w:val="004D76AA"/>
    <w:rsid w:val="004F0064"/>
    <w:rsid w:val="00512392"/>
    <w:rsid w:val="0053147A"/>
    <w:rsid w:val="00537834"/>
    <w:rsid w:val="00550CD7"/>
    <w:rsid w:val="0056543C"/>
    <w:rsid w:val="00575059"/>
    <w:rsid w:val="00580009"/>
    <w:rsid w:val="005A0A9E"/>
    <w:rsid w:val="005B7B9C"/>
    <w:rsid w:val="005B7F75"/>
    <w:rsid w:val="005C3FC8"/>
    <w:rsid w:val="005D19C7"/>
    <w:rsid w:val="00606C72"/>
    <w:rsid w:val="00607833"/>
    <w:rsid w:val="00610B5F"/>
    <w:rsid w:val="006137A2"/>
    <w:rsid w:val="00617A71"/>
    <w:rsid w:val="0062227E"/>
    <w:rsid w:val="006271B3"/>
    <w:rsid w:val="00661D3C"/>
    <w:rsid w:val="00663360"/>
    <w:rsid w:val="00674097"/>
    <w:rsid w:val="00675D24"/>
    <w:rsid w:val="006A5FBD"/>
    <w:rsid w:val="006B35CF"/>
    <w:rsid w:val="006C0821"/>
    <w:rsid w:val="006C4AC2"/>
    <w:rsid w:val="006D2C6A"/>
    <w:rsid w:val="006F6BA6"/>
    <w:rsid w:val="0070220F"/>
    <w:rsid w:val="00714BAE"/>
    <w:rsid w:val="00717BE0"/>
    <w:rsid w:val="0072170A"/>
    <w:rsid w:val="0074671A"/>
    <w:rsid w:val="00751A64"/>
    <w:rsid w:val="00772265"/>
    <w:rsid w:val="00793ABE"/>
    <w:rsid w:val="007D0FAF"/>
    <w:rsid w:val="007E2B09"/>
    <w:rsid w:val="007F4DE3"/>
    <w:rsid w:val="0080152F"/>
    <w:rsid w:val="008125B7"/>
    <w:rsid w:val="00815FFB"/>
    <w:rsid w:val="00821CD1"/>
    <w:rsid w:val="0084070F"/>
    <w:rsid w:val="00851F32"/>
    <w:rsid w:val="00861A6E"/>
    <w:rsid w:val="0086581B"/>
    <w:rsid w:val="00884124"/>
    <w:rsid w:val="00887F71"/>
    <w:rsid w:val="008A0E05"/>
    <w:rsid w:val="008A3C7B"/>
    <w:rsid w:val="008C1C65"/>
    <w:rsid w:val="008C58D5"/>
    <w:rsid w:val="008D06BF"/>
    <w:rsid w:val="008D0A33"/>
    <w:rsid w:val="008D6E5E"/>
    <w:rsid w:val="008F309B"/>
    <w:rsid w:val="008F4EE8"/>
    <w:rsid w:val="009070DF"/>
    <w:rsid w:val="009128F1"/>
    <w:rsid w:val="00921FD6"/>
    <w:rsid w:val="00931F7E"/>
    <w:rsid w:val="00935FC8"/>
    <w:rsid w:val="0095657B"/>
    <w:rsid w:val="00965D1C"/>
    <w:rsid w:val="00974EA4"/>
    <w:rsid w:val="00975FB8"/>
    <w:rsid w:val="009868FF"/>
    <w:rsid w:val="009B2C9E"/>
    <w:rsid w:val="009B3D65"/>
    <w:rsid w:val="009C5802"/>
    <w:rsid w:val="009D1021"/>
    <w:rsid w:val="009D1DD8"/>
    <w:rsid w:val="00A04C05"/>
    <w:rsid w:val="00A3519B"/>
    <w:rsid w:val="00A35EB8"/>
    <w:rsid w:val="00A5143F"/>
    <w:rsid w:val="00A55250"/>
    <w:rsid w:val="00A5578D"/>
    <w:rsid w:val="00A622CE"/>
    <w:rsid w:val="00A67E15"/>
    <w:rsid w:val="00A83027"/>
    <w:rsid w:val="00A83F3B"/>
    <w:rsid w:val="00AA1472"/>
    <w:rsid w:val="00AA2C35"/>
    <w:rsid w:val="00AB3740"/>
    <w:rsid w:val="00AB47EF"/>
    <w:rsid w:val="00AB64B4"/>
    <w:rsid w:val="00AD0AA2"/>
    <w:rsid w:val="00AE1FD1"/>
    <w:rsid w:val="00AF047A"/>
    <w:rsid w:val="00AF0FE3"/>
    <w:rsid w:val="00AF43F3"/>
    <w:rsid w:val="00AF70A3"/>
    <w:rsid w:val="00B23A24"/>
    <w:rsid w:val="00B46DF2"/>
    <w:rsid w:val="00B50719"/>
    <w:rsid w:val="00B5102D"/>
    <w:rsid w:val="00B75E2E"/>
    <w:rsid w:val="00B83D77"/>
    <w:rsid w:val="00B85D5F"/>
    <w:rsid w:val="00B9632B"/>
    <w:rsid w:val="00BA430B"/>
    <w:rsid w:val="00BA5A5B"/>
    <w:rsid w:val="00BB7AFB"/>
    <w:rsid w:val="00BD21E1"/>
    <w:rsid w:val="00BE126B"/>
    <w:rsid w:val="00C132BC"/>
    <w:rsid w:val="00C4281A"/>
    <w:rsid w:val="00C4459C"/>
    <w:rsid w:val="00C5319D"/>
    <w:rsid w:val="00C705D2"/>
    <w:rsid w:val="00C71920"/>
    <w:rsid w:val="00C93293"/>
    <w:rsid w:val="00CA6800"/>
    <w:rsid w:val="00CA7108"/>
    <w:rsid w:val="00CB4708"/>
    <w:rsid w:val="00CC1273"/>
    <w:rsid w:val="00CF54DF"/>
    <w:rsid w:val="00D01D8A"/>
    <w:rsid w:val="00D02AE5"/>
    <w:rsid w:val="00D07850"/>
    <w:rsid w:val="00D34B0D"/>
    <w:rsid w:val="00D40228"/>
    <w:rsid w:val="00D43932"/>
    <w:rsid w:val="00D5560F"/>
    <w:rsid w:val="00D6459C"/>
    <w:rsid w:val="00D65D96"/>
    <w:rsid w:val="00D66FBF"/>
    <w:rsid w:val="00D823A6"/>
    <w:rsid w:val="00DA024C"/>
    <w:rsid w:val="00DB4CFC"/>
    <w:rsid w:val="00DB7383"/>
    <w:rsid w:val="00DC171A"/>
    <w:rsid w:val="00DC4C51"/>
    <w:rsid w:val="00DC6243"/>
    <w:rsid w:val="00DE0AED"/>
    <w:rsid w:val="00DE25F9"/>
    <w:rsid w:val="00DE56B7"/>
    <w:rsid w:val="00E0553D"/>
    <w:rsid w:val="00E32A5B"/>
    <w:rsid w:val="00E53929"/>
    <w:rsid w:val="00E557A3"/>
    <w:rsid w:val="00E66967"/>
    <w:rsid w:val="00E872F5"/>
    <w:rsid w:val="00ED2EFE"/>
    <w:rsid w:val="00F06DD3"/>
    <w:rsid w:val="00F1333A"/>
    <w:rsid w:val="00F22E6B"/>
    <w:rsid w:val="00F25D63"/>
    <w:rsid w:val="00F40B96"/>
    <w:rsid w:val="00F71A9E"/>
    <w:rsid w:val="00F77243"/>
    <w:rsid w:val="00F82E4B"/>
    <w:rsid w:val="00FA335A"/>
    <w:rsid w:val="00FA4057"/>
    <w:rsid w:val="00FC005A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E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ECB"/>
    <w:pPr>
      <w:ind w:left="720"/>
      <w:contextualSpacing/>
    </w:pPr>
  </w:style>
  <w:style w:type="paragraph" w:styleId="a6">
    <w:name w:val="No Spacing"/>
    <w:uiPriority w:val="1"/>
    <w:qFormat/>
    <w:rsid w:val="00330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2019-01-19T19:10:00Z</dcterms:created>
  <dcterms:modified xsi:type="dcterms:W3CDTF">2019-01-19T20:24:00Z</dcterms:modified>
</cp:coreProperties>
</file>