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131F3" w:rsidRPr="004C4B7B" w:rsidTr="003131F3">
        <w:tc>
          <w:tcPr>
            <w:tcW w:w="5068" w:type="dxa"/>
          </w:tcPr>
          <w:p w:rsidR="003131F3" w:rsidRPr="004C4B7B" w:rsidRDefault="003131F3" w:rsidP="006C70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A5749F" w:rsidRPr="00122EEB" w:rsidRDefault="00A5749F" w:rsidP="00A57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  <w:p w:rsidR="00A5749F" w:rsidRPr="00122EEB" w:rsidRDefault="00A5749F" w:rsidP="00A57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EEB"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уведомления муниципального бюджетного дошкольного образовательного учреждения «Центр развития ребенка - детский сад» г.Усинска  о фактах обращения в целях склонения работников  муниципального бюджетного дошкольного образовательного учреждения «Центр развития ребенка - детский сад» г.Усинска к совершению коррупционных правонарушений </w:t>
            </w:r>
          </w:p>
          <w:p w:rsidR="003131F3" w:rsidRPr="004C4B7B" w:rsidRDefault="003131F3" w:rsidP="006C70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4A7" w:rsidRPr="004C4B7B" w:rsidRDefault="000024A7" w:rsidP="006C70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4A7" w:rsidRPr="004C4B7B" w:rsidRDefault="000024A7" w:rsidP="006C70EC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4A7" w:rsidRPr="004C4B7B" w:rsidRDefault="000024A7" w:rsidP="006C70EC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4A7" w:rsidRPr="004C4B7B" w:rsidRDefault="000024A7" w:rsidP="006C70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B7B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 и ФИО представителя работодателя)</w:t>
            </w:r>
          </w:p>
          <w:p w:rsidR="000024A7" w:rsidRPr="004C4B7B" w:rsidRDefault="000024A7" w:rsidP="006C70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24A7" w:rsidRPr="004C4B7B" w:rsidRDefault="000024A7" w:rsidP="006C70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B7B">
              <w:rPr>
                <w:rFonts w:ascii="Times New Roman" w:eastAsia="Calibri" w:hAnsi="Times New Roman" w:cs="Times New Roman"/>
                <w:sz w:val="20"/>
                <w:szCs w:val="20"/>
              </w:rPr>
              <w:t>от _____________________________________________</w:t>
            </w:r>
          </w:p>
          <w:p w:rsidR="000024A7" w:rsidRPr="004C4B7B" w:rsidRDefault="000024A7" w:rsidP="006C70EC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24A7" w:rsidRPr="004C4B7B" w:rsidRDefault="000024A7" w:rsidP="006C70EC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24A7" w:rsidRPr="004C4B7B" w:rsidRDefault="000024A7" w:rsidP="006C70EC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24A7" w:rsidRPr="004C4B7B" w:rsidRDefault="000024A7" w:rsidP="006C70EC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24A7" w:rsidRPr="004C4B7B" w:rsidRDefault="000024A7" w:rsidP="006C70EC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24A7" w:rsidRPr="004C4B7B" w:rsidRDefault="000024A7" w:rsidP="006C70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C4B7B">
              <w:rPr>
                <w:rFonts w:ascii="Times New Roman" w:eastAsia="Calibri" w:hAnsi="Times New Roman" w:cs="Times New Roman"/>
                <w:sz w:val="20"/>
                <w:szCs w:val="20"/>
              </w:rPr>
              <w:t>(ФИО, наименование должности, адрес проживания (регистрации)</w:t>
            </w:r>
            <w:proofErr w:type="gramEnd"/>
          </w:p>
        </w:tc>
      </w:tr>
    </w:tbl>
    <w:p w:rsidR="003131F3" w:rsidRPr="004C4B7B" w:rsidRDefault="003131F3" w:rsidP="00AA53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1F3" w:rsidRPr="004C4B7B" w:rsidRDefault="003131F3" w:rsidP="0031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B7B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3131F3" w:rsidRPr="004C4B7B" w:rsidRDefault="003131F3" w:rsidP="0031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B7B">
        <w:rPr>
          <w:rFonts w:ascii="Times New Roman" w:eastAsia="Calibri" w:hAnsi="Times New Roman" w:cs="Times New Roman"/>
          <w:b/>
          <w:sz w:val="24"/>
          <w:szCs w:val="24"/>
        </w:rPr>
        <w:t xml:space="preserve">о факте обращения в целях склонения работника </w:t>
      </w:r>
    </w:p>
    <w:p w:rsidR="003131F3" w:rsidRPr="004C4B7B" w:rsidRDefault="003131F3" w:rsidP="0031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B7B">
        <w:rPr>
          <w:rFonts w:ascii="Times New Roman" w:eastAsia="Calibri" w:hAnsi="Times New Roman" w:cs="Times New Roman"/>
          <w:b/>
          <w:sz w:val="24"/>
          <w:szCs w:val="24"/>
        </w:rPr>
        <w:t xml:space="preserve">к совершению коррупционных правонарушений </w:t>
      </w:r>
    </w:p>
    <w:p w:rsidR="004F0E6F" w:rsidRPr="004C4B7B" w:rsidRDefault="004F0E6F" w:rsidP="004F0E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C4B7B">
        <w:rPr>
          <w:rFonts w:ascii="Times New Roman" w:eastAsia="Calibri" w:hAnsi="Times New Roman" w:cs="Times New Roman"/>
          <w:sz w:val="23"/>
          <w:szCs w:val="23"/>
        </w:rPr>
        <w:t>Уведомляю о факте обращения в целях склонения меня к коррупционному правонарушению</w:t>
      </w:r>
    </w:p>
    <w:p w:rsidR="003131F3" w:rsidRPr="004C4B7B" w:rsidRDefault="004F0E6F" w:rsidP="003131F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C4B7B">
        <w:rPr>
          <w:rFonts w:ascii="Times New Roman" w:eastAsia="Calibri" w:hAnsi="Times New Roman" w:cs="Times New Roman"/>
          <w:sz w:val="23"/>
          <w:szCs w:val="23"/>
        </w:rPr>
        <w:t>со</w:t>
      </w:r>
      <w:r w:rsidR="00AA53F2" w:rsidRPr="004C4B7B">
        <w:rPr>
          <w:rFonts w:ascii="Times New Roman" w:eastAsia="Calibri" w:hAnsi="Times New Roman" w:cs="Times New Roman"/>
          <w:sz w:val="23"/>
          <w:szCs w:val="23"/>
        </w:rPr>
        <w:t xml:space="preserve"> стороны</w:t>
      </w:r>
      <w:r w:rsidR="003131F3" w:rsidRPr="004C4B7B">
        <w:rPr>
          <w:rFonts w:ascii="Times New Roman" w:eastAsia="Calibri" w:hAnsi="Times New Roman" w:cs="Times New Roman"/>
          <w:sz w:val="23"/>
          <w:szCs w:val="23"/>
        </w:rPr>
        <w:t xml:space="preserve">: </w:t>
      </w:r>
    </w:p>
    <w:p w:rsidR="003131F3" w:rsidRPr="004C4B7B" w:rsidRDefault="003131F3" w:rsidP="004F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C4B7B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</w:t>
      </w:r>
      <w:r w:rsidR="004F0E6F" w:rsidRPr="004C4B7B">
        <w:rPr>
          <w:rFonts w:ascii="Times New Roman" w:eastAsia="Calibri" w:hAnsi="Times New Roman" w:cs="Times New Roman"/>
          <w:sz w:val="23"/>
          <w:szCs w:val="23"/>
        </w:rPr>
        <w:t>________</w:t>
      </w:r>
      <w:r w:rsidRPr="004C4B7B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3131F3" w:rsidRPr="004C4B7B" w:rsidRDefault="003131F3" w:rsidP="0031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C4B7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3131F3" w:rsidRPr="004C4B7B" w:rsidRDefault="003131F3" w:rsidP="00313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7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3131F3" w:rsidRPr="004C4B7B" w:rsidRDefault="004F0E6F" w:rsidP="0031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proofErr w:type="gramStart"/>
      <w:r w:rsidRPr="004C4B7B">
        <w:rPr>
          <w:rFonts w:ascii="Times New Roman" w:eastAsia="Calibri" w:hAnsi="Times New Roman" w:cs="Times New Roman"/>
          <w:sz w:val="14"/>
          <w:szCs w:val="14"/>
        </w:rPr>
        <w:t>(указывается ФИО, должность.</w:t>
      </w:r>
      <w:proofErr w:type="gramEnd"/>
      <w:r w:rsidRPr="004C4B7B">
        <w:rPr>
          <w:rFonts w:ascii="Times New Roman" w:eastAsia="Calibri" w:hAnsi="Times New Roman" w:cs="Times New Roman"/>
          <w:sz w:val="14"/>
          <w:szCs w:val="14"/>
        </w:rPr>
        <w:t xml:space="preserve"> Все известные сведения о физическом (юридическом</w:t>
      </w:r>
      <w:proofErr w:type="gramStart"/>
      <w:r w:rsidRPr="004C4B7B">
        <w:rPr>
          <w:rFonts w:ascii="Times New Roman" w:eastAsia="Calibri" w:hAnsi="Times New Roman" w:cs="Times New Roman"/>
          <w:sz w:val="14"/>
          <w:szCs w:val="14"/>
        </w:rPr>
        <w:t xml:space="preserve"> )</w:t>
      </w:r>
      <w:proofErr w:type="gramEnd"/>
      <w:r w:rsidRPr="004C4B7B">
        <w:rPr>
          <w:rFonts w:ascii="Times New Roman" w:eastAsia="Calibri" w:hAnsi="Times New Roman" w:cs="Times New Roman"/>
          <w:sz w:val="14"/>
          <w:szCs w:val="14"/>
        </w:rPr>
        <w:t xml:space="preserve"> лице, склоняющем к правонарушению</w:t>
      </w:r>
      <w:r w:rsidR="003131F3" w:rsidRPr="004C4B7B">
        <w:rPr>
          <w:rFonts w:ascii="Times New Roman" w:eastAsia="Calibri" w:hAnsi="Times New Roman" w:cs="Times New Roman"/>
          <w:sz w:val="14"/>
          <w:szCs w:val="14"/>
        </w:rPr>
        <w:t xml:space="preserve">) </w:t>
      </w:r>
    </w:p>
    <w:p w:rsidR="003131F3" w:rsidRPr="004C4B7B" w:rsidRDefault="004F0E6F" w:rsidP="004F0E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C4B7B">
        <w:rPr>
          <w:rFonts w:ascii="Times New Roman" w:eastAsia="Calibri" w:hAnsi="Times New Roman" w:cs="Times New Roman"/>
          <w:sz w:val="23"/>
          <w:szCs w:val="23"/>
        </w:rPr>
        <w:t>Склонение к правонарушению производилось в целях осуществления мною</w:t>
      </w:r>
      <w:r w:rsidR="003131F3" w:rsidRPr="004C4B7B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</w:t>
      </w:r>
      <w:r w:rsidRPr="004C4B7B">
        <w:rPr>
          <w:rFonts w:ascii="Times New Roman" w:eastAsia="Calibri" w:hAnsi="Times New Roman" w:cs="Times New Roman"/>
          <w:sz w:val="23"/>
          <w:szCs w:val="23"/>
        </w:rPr>
        <w:t>_</w:t>
      </w:r>
      <w:r w:rsidR="003131F3" w:rsidRPr="004C4B7B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4F0E6F" w:rsidRPr="004C4B7B" w:rsidRDefault="004F0E6F" w:rsidP="004F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4B7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 .</w:t>
      </w:r>
    </w:p>
    <w:p w:rsidR="004F0E6F" w:rsidRPr="004C4B7B" w:rsidRDefault="004F0E6F" w:rsidP="004F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4C4B7B">
        <w:rPr>
          <w:rFonts w:ascii="Times New Roman" w:eastAsia="Calibri" w:hAnsi="Times New Roman" w:cs="Times New Roman"/>
          <w:sz w:val="14"/>
          <w:szCs w:val="14"/>
        </w:rPr>
        <w:t xml:space="preserve">(указывается сущность предполагаемого правонарушения) </w:t>
      </w:r>
    </w:p>
    <w:p w:rsidR="004F0E6F" w:rsidRPr="004C4B7B" w:rsidRDefault="004F0E6F" w:rsidP="004F0E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C4B7B">
        <w:rPr>
          <w:rFonts w:ascii="Times New Roman" w:eastAsia="Calibri" w:hAnsi="Times New Roman" w:cs="Times New Roman"/>
          <w:sz w:val="23"/>
          <w:szCs w:val="23"/>
        </w:rPr>
        <w:t>Склонение к правонарушению осуществлялось посредством</w:t>
      </w:r>
    </w:p>
    <w:p w:rsidR="003131F3" w:rsidRPr="004C4B7B" w:rsidRDefault="004F0E6F" w:rsidP="004F0E6F">
      <w:pPr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C4B7B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________________________________________________________________________________________</w:t>
      </w:r>
      <w:r w:rsidR="003131F3" w:rsidRPr="004C4B7B">
        <w:rPr>
          <w:rFonts w:ascii="Times New Roman" w:eastAsia="Calibri" w:hAnsi="Times New Roman" w:cs="Times New Roman"/>
          <w:sz w:val="23"/>
          <w:szCs w:val="23"/>
        </w:rPr>
        <w:t xml:space="preserve">_____________________________________________________________________________ </w:t>
      </w:r>
    </w:p>
    <w:p w:rsidR="004F0E6F" w:rsidRPr="004C4B7B" w:rsidRDefault="003131F3" w:rsidP="004F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4C4B7B">
        <w:rPr>
          <w:rFonts w:ascii="Times New Roman" w:eastAsia="Calibri" w:hAnsi="Times New Roman" w:cs="Times New Roman"/>
          <w:sz w:val="14"/>
          <w:szCs w:val="14"/>
        </w:rPr>
        <w:t>(</w:t>
      </w:r>
      <w:r w:rsidR="004F0E6F" w:rsidRPr="004C4B7B">
        <w:rPr>
          <w:rFonts w:ascii="Times New Roman" w:eastAsia="Calibri" w:hAnsi="Times New Roman" w:cs="Times New Roman"/>
          <w:sz w:val="14"/>
          <w:szCs w:val="14"/>
        </w:rPr>
        <w:t>способ и обстоятельства склонения: подкуп, угроза, обман и т.д.),</w:t>
      </w:r>
    </w:p>
    <w:p w:rsidR="003131F3" w:rsidRPr="004C4B7B" w:rsidRDefault="003131F3" w:rsidP="0031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C4B7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3131F3" w:rsidRPr="004C4B7B" w:rsidRDefault="00AA53F2" w:rsidP="00AA53F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C4B7B">
        <w:rPr>
          <w:rFonts w:ascii="Times New Roman" w:eastAsia="Calibri" w:hAnsi="Times New Roman" w:cs="Times New Roman"/>
          <w:sz w:val="23"/>
          <w:szCs w:val="23"/>
        </w:rPr>
        <w:t>Склонение к правонарушению произошло в _____</w:t>
      </w:r>
      <w:proofErr w:type="spellStart"/>
      <w:r w:rsidRPr="004C4B7B">
        <w:rPr>
          <w:rFonts w:ascii="Times New Roman" w:eastAsia="Calibri" w:hAnsi="Times New Roman" w:cs="Times New Roman"/>
          <w:sz w:val="23"/>
          <w:szCs w:val="23"/>
        </w:rPr>
        <w:t>ч._______м</w:t>
      </w:r>
      <w:proofErr w:type="spellEnd"/>
      <w:r w:rsidRPr="004C4B7B">
        <w:rPr>
          <w:rFonts w:ascii="Times New Roman" w:eastAsia="Calibri" w:hAnsi="Times New Roman" w:cs="Times New Roman"/>
          <w:sz w:val="23"/>
          <w:szCs w:val="23"/>
        </w:rPr>
        <w:t xml:space="preserve"> «___» ____________20___г. </w:t>
      </w:r>
      <w:proofErr w:type="gramStart"/>
      <w:r w:rsidRPr="004C4B7B">
        <w:rPr>
          <w:rFonts w:ascii="Times New Roman" w:eastAsia="Calibri" w:hAnsi="Times New Roman" w:cs="Times New Roman"/>
          <w:sz w:val="23"/>
          <w:szCs w:val="23"/>
        </w:rPr>
        <w:t>в</w:t>
      </w:r>
      <w:proofErr w:type="gramEnd"/>
      <w:r w:rsidRPr="004C4B7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3131F3" w:rsidRPr="004C4B7B">
        <w:rPr>
          <w:rFonts w:ascii="Times New Roman" w:eastAsia="Calibri" w:hAnsi="Times New Roman" w:cs="Times New Roman"/>
          <w:sz w:val="23"/>
          <w:szCs w:val="23"/>
        </w:rPr>
        <w:t xml:space="preserve"> ___________________________________________________</w:t>
      </w:r>
      <w:r w:rsidRPr="004C4B7B">
        <w:rPr>
          <w:rFonts w:ascii="Times New Roman" w:eastAsia="Calibri" w:hAnsi="Times New Roman" w:cs="Times New Roman"/>
          <w:sz w:val="23"/>
          <w:szCs w:val="23"/>
        </w:rPr>
        <w:t>_____________________________.</w:t>
      </w:r>
    </w:p>
    <w:p w:rsidR="00AA53F2" w:rsidRPr="004C4B7B" w:rsidRDefault="00AA53F2" w:rsidP="00AA53F2">
      <w:pPr>
        <w:pStyle w:val="a3"/>
        <w:autoSpaceDE w:val="0"/>
        <w:autoSpaceDN w:val="0"/>
        <w:adjustRightInd w:val="0"/>
        <w:spacing w:after="0" w:line="240" w:lineRule="auto"/>
        <w:ind w:left="2764" w:firstLine="6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C4B7B">
        <w:rPr>
          <w:rFonts w:ascii="Times New Roman" w:eastAsia="Calibri" w:hAnsi="Times New Roman" w:cs="Times New Roman"/>
          <w:sz w:val="14"/>
          <w:szCs w:val="14"/>
        </w:rPr>
        <w:t>(город, адрес)</w:t>
      </w:r>
    </w:p>
    <w:p w:rsidR="00AA53F2" w:rsidRPr="004C4B7B" w:rsidRDefault="00AA53F2" w:rsidP="00AA53F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C4B7B">
        <w:rPr>
          <w:rFonts w:ascii="Times New Roman" w:eastAsia="Calibri" w:hAnsi="Times New Roman" w:cs="Times New Roman"/>
          <w:sz w:val="23"/>
          <w:szCs w:val="23"/>
        </w:rPr>
        <w:t>Склонение к правонарушению производилось________________________________________</w:t>
      </w:r>
    </w:p>
    <w:p w:rsidR="00AA53F2" w:rsidRPr="004C4B7B" w:rsidRDefault="00AA53F2" w:rsidP="00AA53F2">
      <w:pPr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C4B7B">
        <w:rPr>
          <w:rFonts w:ascii="Times New Roman" w:eastAsia="Calibri" w:hAnsi="Times New Roman" w:cs="Times New Roman"/>
          <w:sz w:val="23"/>
          <w:szCs w:val="23"/>
        </w:rPr>
        <w:t xml:space="preserve">__________________________________________________________________________________ </w:t>
      </w:r>
    </w:p>
    <w:p w:rsidR="00AA53F2" w:rsidRPr="004C4B7B" w:rsidRDefault="00AA53F2" w:rsidP="00AA5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4C4B7B">
        <w:rPr>
          <w:rFonts w:ascii="Times New Roman" w:eastAsia="Calibri" w:hAnsi="Times New Roman" w:cs="Times New Roman"/>
          <w:sz w:val="14"/>
          <w:szCs w:val="14"/>
        </w:rPr>
        <w:t>(обстоятельства склонения: телефонный разговор, личная встреча, почта  и др.)</w:t>
      </w:r>
    </w:p>
    <w:p w:rsidR="00AA53F2" w:rsidRPr="004C4B7B" w:rsidRDefault="00AA53F2" w:rsidP="00AA5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B7B">
        <w:rPr>
          <w:rFonts w:ascii="Times New Roman" w:eastAsia="Calibri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и урегулированию конфликта </w:t>
      </w:r>
      <w:r w:rsidR="0021795C" w:rsidRPr="004C4B7B">
        <w:rPr>
          <w:rFonts w:ascii="Times New Roman" w:eastAsia="Calibri" w:hAnsi="Times New Roman" w:cs="Times New Roman"/>
          <w:sz w:val="24"/>
          <w:szCs w:val="24"/>
        </w:rPr>
        <w:t>интересов</w:t>
      </w:r>
      <w:r w:rsidRPr="004C4B7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21795C" w:rsidRPr="004C4B7B">
        <w:rPr>
          <w:rFonts w:ascii="Times New Roman" w:eastAsia="Calibri" w:hAnsi="Times New Roman" w:cs="Times New Roman"/>
          <w:sz w:val="24"/>
          <w:szCs w:val="24"/>
        </w:rPr>
        <w:t>Детском саду (</w:t>
      </w:r>
      <w:proofErr w:type="gramStart"/>
      <w:r w:rsidR="0021795C" w:rsidRPr="004C4B7B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="0021795C" w:rsidRPr="004C4B7B">
        <w:rPr>
          <w:rFonts w:ascii="Times New Roman" w:eastAsia="Calibri" w:hAnsi="Times New Roman" w:cs="Times New Roman"/>
          <w:sz w:val="24"/>
          <w:szCs w:val="24"/>
        </w:rPr>
        <w:t xml:space="preserve"> подч</w:t>
      </w:r>
      <w:r w:rsidRPr="004C4B7B">
        <w:rPr>
          <w:rFonts w:ascii="Times New Roman" w:eastAsia="Calibri" w:hAnsi="Times New Roman" w:cs="Times New Roman"/>
          <w:sz w:val="24"/>
          <w:szCs w:val="24"/>
        </w:rPr>
        <w:t>еркнуть)</w:t>
      </w:r>
    </w:p>
    <w:p w:rsidR="00AA53F2" w:rsidRPr="004C4B7B" w:rsidRDefault="00AA53F2" w:rsidP="00AA5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B7B">
        <w:rPr>
          <w:rFonts w:ascii="Times New Roman" w:eastAsia="Calibri" w:hAnsi="Times New Roman" w:cs="Times New Roman"/>
          <w:sz w:val="24"/>
          <w:szCs w:val="24"/>
        </w:rPr>
        <w:tab/>
        <w:t>Информацию о принятом комиссией решении прошу направить на мое имя по адресу ____________________________________________________________________________</w:t>
      </w:r>
    </w:p>
    <w:p w:rsidR="00AA53F2" w:rsidRPr="004C4B7B" w:rsidRDefault="00AA53F2" w:rsidP="00AA5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4C4B7B">
        <w:rPr>
          <w:rFonts w:ascii="Times New Roman" w:eastAsia="Calibri" w:hAnsi="Times New Roman" w:cs="Times New Roman"/>
          <w:sz w:val="14"/>
          <w:szCs w:val="14"/>
        </w:rPr>
        <w:t xml:space="preserve">(указывается адрес фактического проживания для направления решения по почте, либо другой способ направления решения, а также необходимые реквизиты) </w:t>
      </w:r>
    </w:p>
    <w:p w:rsidR="00AA53F2" w:rsidRPr="004C4B7B" w:rsidRDefault="00AA53F2" w:rsidP="00AA5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53F2" w:rsidRPr="004C4B7B" w:rsidRDefault="00AA53F2" w:rsidP="00AA5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1F3" w:rsidRPr="00A5749F" w:rsidRDefault="00E87640" w:rsidP="00A5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1F3" w:rsidRPr="004C4B7B">
        <w:rPr>
          <w:rFonts w:ascii="Times New Roman" w:eastAsia="Calibri" w:hAnsi="Times New Roman" w:cs="Times New Roman"/>
          <w:sz w:val="24"/>
          <w:szCs w:val="24"/>
        </w:rPr>
        <w:t>«__</w:t>
      </w:r>
      <w:r w:rsidRPr="004C4B7B">
        <w:rPr>
          <w:rFonts w:ascii="Times New Roman" w:eastAsia="Calibri" w:hAnsi="Times New Roman" w:cs="Times New Roman"/>
          <w:sz w:val="24"/>
          <w:szCs w:val="24"/>
        </w:rPr>
        <w:t>___</w:t>
      </w:r>
      <w:r w:rsidR="003131F3" w:rsidRPr="004C4B7B">
        <w:rPr>
          <w:rFonts w:ascii="Times New Roman" w:eastAsia="Calibri" w:hAnsi="Times New Roman" w:cs="Times New Roman"/>
          <w:sz w:val="24"/>
          <w:szCs w:val="24"/>
        </w:rPr>
        <w:t xml:space="preserve">»_________20__ г. </w:t>
      </w:r>
      <w:r w:rsidRPr="004C4B7B">
        <w:rPr>
          <w:rFonts w:ascii="Times New Roman" w:eastAsia="Calibri" w:hAnsi="Times New Roman" w:cs="Times New Roman"/>
          <w:sz w:val="24"/>
          <w:szCs w:val="24"/>
        </w:rPr>
        <w:t xml:space="preserve"> ______________________________/___________________________/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131F3" w:rsidRPr="004C4B7B" w:rsidTr="000F2B1C">
        <w:tc>
          <w:tcPr>
            <w:tcW w:w="5068" w:type="dxa"/>
          </w:tcPr>
          <w:p w:rsidR="003131F3" w:rsidRPr="004C4B7B" w:rsidRDefault="003131F3" w:rsidP="000F2B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A5749F" w:rsidRPr="00122EEB" w:rsidRDefault="00A5749F" w:rsidP="00A57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  <w:p w:rsidR="00A5749F" w:rsidRPr="00122EEB" w:rsidRDefault="00A5749F" w:rsidP="00A57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EEB"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уведомления муниципального бюджетного дошкольного образовательного учреждения «Центр развития ребенка - детский сад» г.Усинска  о фактах обращения в целях склонения работников  муниципального бюджетного дошкольного образовательного учреждения «Центр развития ребенка - детский сад» г.Усинска к совершению коррупционных правонарушений </w:t>
            </w:r>
          </w:p>
          <w:p w:rsidR="0021795C" w:rsidRPr="004C4B7B" w:rsidRDefault="0021795C" w:rsidP="0021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5C" w:rsidRPr="004C4B7B" w:rsidRDefault="0021795C" w:rsidP="0021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5C" w:rsidRPr="004C4B7B" w:rsidRDefault="0021795C" w:rsidP="002179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1F3" w:rsidRPr="004C4B7B" w:rsidRDefault="003131F3" w:rsidP="00217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1F3" w:rsidRPr="004C4B7B" w:rsidRDefault="003131F3" w:rsidP="00A5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1795C" w:rsidRPr="004C4B7B" w:rsidRDefault="0021795C" w:rsidP="00217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7B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сведений, содержащихся в уведомлении  </w:t>
      </w:r>
      <w:r w:rsidRPr="004C4B7B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«Центр развития ребенка - детский сад» г.Усинска о фактах обращения в целях склонения работников муниципального бюджетного дошкольного образовательного учреждения</w:t>
      </w:r>
    </w:p>
    <w:p w:rsidR="0021795C" w:rsidRPr="004C4B7B" w:rsidRDefault="0021795C" w:rsidP="00217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7B">
        <w:rPr>
          <w:rFonts w:ascii="Times New Roman" w:hAnsi="Times New Roman" w:cs="Times New Roman"/>
          <w:b/>
          <w:sz w:val="24"/>
          <w:szCs w:val="24"/>
        </w:rPr>
        <w:t>«Центр развития ребенка - детский сад» г.Усинска</w:t>
      </w:r>
    </w:p>
    <w:p w:rsidR="0021795C" w:rsidRPr="004C4B7B" w:rsidRDefault="0021795C" w:rsidP="00217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7B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21795C" w:rsidRPr="004C4B7B" w:rsidRDefault="0021795C" w:rsidP="00217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C" w:rsidRPr="004C4B7B" w:rsidRDefault="0021795C" w:rsidP="002179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B7B">
        <w:rPr>
          <w:rFonts w:ascii="Times New Roman" w:eastAsia="Calibri" w:hAnsi="Times New Roman" w:cs="Times New Roman"/>
          <w:sz w:val="24"/>
          <w:szCs w:val="24"/>
        </w:rPr>
        <w:t>Фамилия, имя, отчество работника</w:t>
      </w:r>
      <w:r w:rsidRPr="004C4B7B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«Центр развития ребенка - детский сад» г.Усинска</w:t>
      </w:r>
      <w:r w:rsidRPr="004C4B7B">
        <w:rPr>
          <w:rFonts w:ascii="Times New Roman" w:eastAsia="Calibri" w:hAnsi="Times New Roman" w:cs="Times New Roman"/>
          <w:sz w:val="24"/>
          <w:szCs w:val="24"/>
        </w:rPr>
        <w:t>, заполняющего уведомление, его должность, структурное подразделение.</w:t>
      </w:r>
    </w:p>
    <w:p w:rsidR="0021795C" w:rsidRPr="004C4B7B" w:rsidRDefault="0021795C" w:rsidP="002179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B7B">
        <w:rPr>
          <w:rFonts w:ascii="Times New Roman" w:eastAsia="Calibri" w:hAnsi="Times New Roman" w:cs="Times New Roman"/>
          <w:sz w:val="24"/>
          <w:szCs w:val="24"/>
        </w:rPr>
        <w:t>Все известные сведения о физическом лице, склоняющем к коррупционному правонарушению (фамилия, им, отчество, должность и т.д.);</w:t>
      </w:r>
    </w:p>
    <w:p w:rsidR="00AB6ED3" w:rsidRPr="004C4B7B" w:rsidRDefault="00AB6ED3" w:rsidP="00AB6E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B7B">
        <w:rPr>
          <w:rFonts w:ascii="Times New Roman" w:eastAsia="Calibri" w:hAnsi="Times New Roman" w:cs="Times New Roman"/>
          <w:sz w:val="24"/>
          <w:szCs w:val="24"/>
        </w:rPr>
        <w:t>Сущность предполагаемого правонарушения (злоупотребление должностными полномочиями, 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</w:t>
      </w:r>
    </w:p>
    <w:p w:rsidR="00AB6ED3" w:rsidRPr="004C4B7B" w:rsidRDefault="00AB6ED3" w:rsidP="00AB6E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B7B">
        <w:rPr>
          <w:rFonts w:ascii="Times New Roman" w:eastAsia="Calibri" w:hAnsi="Times New Roman" w:cs="Times New Roman"/>
          <w:sz w:val="24"/>
          <w:szCs w:val="24"/>
        </w:rPr>
        <w:t>Способ склонения к коррупционному правонарушению (подкуп, угроза, обещание, обман, насилие и т.д.).</w:t>
      </w:r>
    </w:p>
    <w:p w:rsidR="00AB6ED3" w:rsidRPr="004C4B7B" w:rsidRDefault="00AB6ED3" w:rsidP="00AB6E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B7B">
        <w:rPr>
          <w:rFonts w:ascii="Times New Roman" w:eastAsia="Calibri" w:hAnsi="Times New Roman" w:cs="Times New Roman"/>
          <w:sz w:val="24"/>
          <w:szCs w:val="24"/>
        </w:rPr>
        <w:t>Время, дата склонения к коррупционному правонарушению.</w:t>
      </w:r>
    </w:p>
    <w:p w:rsidR="00AB6ED3" w:rsidRPr="004C4B7B" w:rsidRDefault="00AB6ED3" w:rsidP="00AB6E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B7B">
        <w:rPr>
          <w:rFonts w:ascii="Times New Roman" w:eastAsia="Calibri" w:hAnsi="Times New Roman" w:cs="Times New Roman"/>
          <w:sz w:val="24"/>
          <w:szCs w:val="24"/>
        </w:rPr>
        <w:t>Место склонения к коррупционному правонарушению.</w:t>
      </w:r>
    </w:p>
    <w:p w:rsidR="00AB6ED3" w:rsidRPr="004C4B7B" w:rsidRDefault="00AB6ED3" w:rsidP="00AB6E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B7B">
        <w:rPr>
          <w:rFonts w:ascii="Times New Roman" w:eastAsia="Calibri" w:hAnsi="Times New Roman" w:cs="Times New Roman"/>
          <w:sz w:val="24"/>
          <w:szCs w:val="24"/>
        </w:rPr>
        <w:t>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AB6ED3" w:rsidRPr="004C4B7B" w:rsidRDefault="00AB6ED3" w:rsidP="00AB6E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B7B">
        <w:rPr>
          <w:rFonts w:ascii="Times New Roman" w:eastAsia="Calibri" w:hAnsi="Times New Roman" w:cs="Times New Roman"/>
          <w:sz w:val="24"/>
          <w:szCs w:val="24"/>
        </w:rPr>
        <w:t>Дата заполнения Уведомления.</w:t>
      </w:r>
    </w:p>
    <w:p w:rsidR="00AB6ED3" w:rsidRPr="004C4B7B" w:rsidRDefault="00AB6ED3" w:rsidP="00AB6E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B7B">
        <w:rPr>
          <w:rFonts w:ascii="Times New Roman" w:eastAsia="Calibri" w:hAnsi="Times New Roman" w:cs="Times New Roman"/>
          <w:sz w:val="24"/>
          <w:szCs w:val="24"/>
        </w:rPr>
        <w:t>Подпись работника</w:t>
      </w:r>
      <w:r w:rsidRPr="004C4B7B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«Центр развития ребенка - детский сад» г.Усинска</w:t>
      </w:r>
      <w:r w:rsidRPr="004C4B7B">
        <w:rPr>
          <w:rFonts w:ascii="Times New Roman" w:eastAsia="Calibri" w:hAnsi="Times New Roman" w:cs="Times New Roman"/>
          <w:sz w:val="24"/>
          <w:szCs w:val="24"/>
        </w:rPr>
        <w:t>, заполнившего уведомление,</w:t>
      </w:r>
    </w:p>
    <w:p w:rsidR="00AB6ED3" w:rsidRPr="004C4B7B" w:rsidRDefault="00AB6ED3" w:rsidP="0021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D3" w:rsidRPr="004C4B7B" w:rsidRDefault="00AB6ED3" w:rsidP="0021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D3" w:rsidRPr="004C4B7B" w:rsidRDefault="00AB6ED3" w:rsidP="0021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D3" w:rsidRPr="004C4B7B" w:rsidRDefault="00AB6ED3" w:rsidP="0021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D3" w:rsidRPr="004C4B7B" w:rsidRDefault="00AB6ED3" w:rsidP="0021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D3" w:rsidRPr="004C4B7B" w:rsidRDefault="00AB6ED3" w:rsidP="0021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D3" w:rsidRPr="004C4B7B" w:rsidRDefault="00AB6ED3" w:rsidP="0021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D3" w:rsidRPr="004C4B7B" w:rsidRDefault="00AB6ED3" w:rsidP="0021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D3" w:rsidRPr="004C4B7B" w:rsidRDefault="00AB6ED3" w:rsidP="0021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D3" w:rsidRPr="004C4B7B" w:rsidRDefault="005051C5" w:rsidP="00AB6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AB6ED3" w:rsidRPr="004C4B7B" w:rsidSect="00596B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5BD062C2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2D76CA5"/>
    <w:multiLevelType w:val="hybridMultilevel"/>
    <w:tmpl w:val="17DCC1B4"/>
    <w:lvl w:ilvl="0" w:tplc="6104398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720D1C00"/>
    <w:multiLevelType w:val="hybridMultilevel"/>
    <w:tmpl w:val="B260B2A8"/>
    <w:lvl w:ilvl="0" w:tplc="C1149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C5313C"/>
    <w:multiLevelType w:val="hybridMultilevel"/>
    <w:tmpl w:val="98600E38"/>
    <w:lvl w:ilvl="0" w:tplc="397CC0B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76CC33DA"/>
    <w:multiLevelType w:val="hybridMultilevel"/>
    <w:tmpl w:val="BEBE2526"/>
    <w:lvl w:ilvl="0" w:tplc="5A803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83"/>
    <w:rsid w:val="000024A7"/>
    <w:rsid w:val="0001248A"/>
    <w:rsid w:val="000F2B1C"/>
    <w:rsid w:val="00154135"/>
    <w:rsid w:val="001657A4"/>
    <w:rsid w:val="00210AC8"/>
    <w:rsid w:val="0021795C"/>
    <w:rsid w:val="00263F1F"/>
    <w:rsid w:val="002851F5"/>
    <w:rsid w:val="002B10CF"/>
    <w:rsid w:val="00307741"/>
    <w:rsid w:val="003131F3"/>
    <w:rsid w:val="00340274"/>
    <w:rsid w:val="003B2AB9"/>
    <w:rsid w:val="003D151D"/>
    <w:rsid w:val="003D55BE"/>
    <w:rsid w:val="003D567C"/>
    <w:rsid w:val="00481F24"/>
    <w:rsid w:val="004C4B7B"/>
    <w:rsid w:val="004F0E6F"/>
    <w:rsid w:val="005051C5"/>
    <w:rsid w:val="005162E1"/>
    <w:rsid w:val="00527564"/>
    <w:rsid w:val="00531383"/>
    <w:rsid w:val="0054442B"/>
    <w:rsid w:val="00596B26"/>
    <w:rsid w:val="00597706"/>
    <w:rsid w:val="005C2583"/>
    <w:rsid w:val="005C6738"/>
    <w:rsid w:val="006469F8"/>
    <w:rsid w:val="006504AF"/>
    <w:rsid w:val="006C70EC"/>
    <w:rsid w:val="00734228"/>
    <w:rsid w:val="00833CB2"/>
    <w:rsid w:val="008C3C00"/>
    <w:rsid w:val="008D52DD"/>
    <w:rsid w:val="008D5755"/>
    <w:rsid w:val="00921D89"/>
    <w:rsid w:val="009834BF"/>
    <w:rsid w:val="00A5749F"/>
    <w:rsid w:val="00A62BF3"/>
    <w:rsid w:val="00A90EA2"/>
    <w:rsid w:val="00AA28D4"/>
    <w:rsid w:val="00AA53F2"/>
    <w:rsid w:val="00AB6ED3"/>
    <w:rsid w:val="00AC7534"/>
    <w:rsid w:val="00B334D6"/>
    <w:rsid w:val="00B47A8D"/>
    <w:rsid w:val="00BE2C57"/>
    <w:rsid w:val="00C4797A"/>
    <w:rsid w:val="00D14E21"/>
    <w:rsid w:val="00D7019A"/>
    <w:rsid w:val="00D8694C"/>
    <w:rsid w:val="00D936BD"/>
    <w:rsid w:val="00DA2610"/>
    <w:rsid w:val="00DA4A4E"/>
    <w:rsid w:val="00DC5AB2"/>
    <w:rsid w:val="00DF0CBA"/>
    <w:rsid w:val="00DF1B11"/>
    <w:rsid w:val="00E21238"/>
    <w:rsid w:val="00E87640"/>
    <w:rsid w:val="00ED0D90"/>
    <w:rsid w:val="00ED1551"/>
    <w:rsid w:val="00F04905"/>
    <w:rsid w:val="00F56A80"/>
    <w:rsid w:val="00F571DD"/>
    <w:rsid w:val="00F57F3D"/>
    <w:rsid w:val="00F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8A"/>
    <w:pPr>
      <w:ind w:left="720"/>
      <w:contextualSpacing/>
    </w:pPr>
  </w:style>
  <w:style w:type="table" w:styleId="a4">
    <w:name w:val="Table Grid"/>
    <w:basedOn w:val="a1"/>
    <w:uiPriority w:val="39"/>
    <w:rsid w:val="00DF1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936BD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313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8A"/>
    <w:pPr>
      <w:ind w:left="720"/>
      <w:contextualSpacing/>
    </w:pPr>
  </w:style>
  <w:style w:type="table" w:styleId="a4">
    <w:name w:val="Table Grid"/>
    <w:basedOn w:val="a1"/>
    <w:uiPriority w:val="39"/>
    <w:rsid w:val="00DF1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936BD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313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2022-09-20T05:43:00Z</cp:lastPrinted>
  <dcterms:created xsi:type="dcterms:W3CDTF">2020-08-10T14:31:00Z</dcterms:created>
  <dcterms:modified xsi:type="dcterms:W3CDTF">2022-10-05T13:32:00Z</dcterms:modified>
</cp:coreProperties>
</file>