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F" w:rsidRPr="00483A5F" w:rsidRDefault="00483A5F" w:rsidP="0048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483A5F" w:rsidRDefault="00483A5F" w:rsidP="0048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5919B2" w:rsidRPr="00483A5F" w:rsidRDefault="005919B2" w:rsidP="0048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2021 год</w:t>
      </w:r>
    </w:p>
    <w:p w:rsidR="00483A5F" w:rsidRPr="00483A5F" w:rsidRDefault="00483A5F" w:rsidP="0048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61"/>
        <w:gridCol w:w="2235"/>
        <w:gridCol w:w="4813"/>
        <w:gridCol w:w="1862"/>
      </w:tblGrid>
      <w:tr w:rsidR="00483A5F" w:rsidRPr="00483A5F" w:rsidTr="00F315AC">
        <w:tc>
          <w:tcPr>
            <w:tcW w:w="0" w:type="auto"/>
            <w:vAlign w:val="center"/>
          </w:tcPr>
          <w:p w:rsidR="00483A5F" w:rsidRPr="00483A5F" w:rsidRDefault="00483A5F" w:rsidP="00483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83A5F" w:rsidRPr="00483A5F" w:rsidRDefault="00483A5F" w:rsidP="00483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0" w:type="auto"/>
            <w:vAlign w:val="center"/>
          </w:tcPr>
          <w:p w:rsidR="00483A5F" w:rsidRPr="00483A5F" w:rsidRDefault="00483A5F" w:rsidP="00483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vAlign w:val="center"/>
          </w:tcPr>
          <w:p w:rsidR="00483A5F" w:rsidRPr="00483A5F" w:rsidRDefault="00483A5F" w:rsidP="00483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483A5F" w:rsidRPr="00483A5F" w:rsidTr="00F315AC"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5F" w:rsidRPr="00483A5F" w:rsidTr="00F315AC"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5F" w:rsidRPr="00483A5F" w:rsidTr="00F315AC"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5F" w:rsidRPr="00483A5F" w:rsidTr="00F315AC"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3A5F" w:rsidRPr="00483A5F" w:rsidRDefault="00483A5F" w:rsidP="00483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F" w:rsidRPr="00483A5F" w:rsidRDefault="00483A5F" w:rsidP="0048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A5F">
        <w:rPr>
          <w:rFonts w:ascii="Times New Roman" w:eastAsia="Times New Roman" w:hAnsi="Times New Roman" w:cs="Times New Roman"/>
          <w:highlight w:val="yellow"/>
          <w:lang w:eastAsia="ru-RU"/>
        </w:rPr>
        <w:t>* Все графы реестра подписей обязательны к заполнению.</w:t>
      </w:r>
      <w:r w:rsidRPr="00483A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3A5F" w:rsidRPr="00483A5F" w:rsidRDefault="00483A5F" w:rsidP="0048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D7" w:rsidRDefault="00370BD7"/>
    <w:sectPr w:rsidR="00370BD7" w:rsidSect="0037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83A5F"/>
    <w:rsid w:val="001F5622"/>
    <w:rsid w:val="00370BD7"/>
    <w:rsid w:val="00483A5F"/>
    <w:rsid w:val="0059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</dc:creator>
  <cp:keywords/>
  <dc:description/>
  <cp:lastModifiedBy>Витюк</cp:lastModifiedBy>
  <cp:revision>3</cp:revision>
  <dcterms:created xsi:type="dcterms:W3CDTF">2020-01-28T07:34:00Z</dcterms:created>
  <dcterms:modified xsi:type="dcterms:W3CDTF">2021-01-27T05:21:00Z</dcterms:modified>
</cp:coreProperties>
</file>