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8A" w:rsidRPr="00021C5D" w:rsidRDefault="00F558F5" w:rsidP="00021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F558F5" w:rsidRPr="00021C5D" w:rsidRDefault="00F558F5" w:rsidP="00021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Интегрированное занятие в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. Группе</w:t>
      </w:r>
    </w:p>
    <w:p w:rsidR="00F558F5" w:rsidRPr="00021C5D" w:rsidRDefault="00F558F5" w:rsidP="00021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«Путешествие в космос»</w:t>
      </w:r>
    </w:p>
    <w:p w:rsidR="00021C5D" w:rsidRPr="00021C5D" w:rsidRDefault="00021C5D" w:rsidP="00021C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21C5D" w:rsidRPr="00021C5D" w:rsidRDefault="00021C5D" w:rsidP="00021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21C5D">
        <w:rPr>
          <w:rFonts w:ascii="Times New Roman" w:hAnsi="Times New Roman" w:cs="Times New Roman"/>
          <w:sz w:val="24"/>
          <w:szCs w:val="24"/>
        </w:rPr>
        <w:t>Воспитатель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Форма НОД: путешествие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Форма организации: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фронтальное</w:t>
      </w:r>
      <w:proofErr w:type="gramEnd"/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Цель: формирование представлений и знаний о свойствах и отношениях объектов окружающего мира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развивать умение оперировать блоками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, продолжать учить «Читать» карточки-символы, подбирать в соответствии с ними фигуру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развивать умение ориентироваться на ограниченной поверхности, располагать изображение в указанном направлении, отражать в речи их пространственное расположение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 развивать творческие, композиционные  способности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развивать творческое воображение при восприятии музыки 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развивать инициативность и навыки сотрудничества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развивать активную речевую деятельность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формировать порядковый счет в пределах 20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закреплять последовательность дней недели</w:t>
      </w:r>
    </w:p>
    <w:p w:rsidR="00F558F5" w:rsidRPr="00021C5D" w:rsidRDefault="00F558F5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побуждать детей включаться</w:t>
      </w:r>
      <w:r w:rsidR="00931B8F" w:rsidRPr="00021C5D">
        <w:rPr>
          <w:rFonts w:ascii="Times New Roman" w:hAnsi="Times New Roman" w:cs="Times New Roman"/>
          <w:sz w:val="24"/>
          <w:szCs w:val="24"/>
        </w:rPr>
        <w:t xml:space="preserve"> в совместную </w:t>
      </w:r>
      <w:proofErr w:type="gramStart"/>
      <w:r w:rsidR="00931B8F" w:rsidRPr="00021C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31B8F" w:rsidRPr="00021C5D">
        <w:rPr>
          <w:rFonts w:ascii="Times New Roman" w:hAnsi="Times New Roman" w:cs="Times New Roman"/>
          <w:sz w:val="24"/>
          <w:szCs w:val="24"/>
        </w:rPr>
        <w:t xml:space="preserve"> взрослым игровую ситуацию</w:t>
      </w:r>
    </w:p>
    <w:p w:rsidR="00F558F5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Интеграция: познавательное, социально-коммуникативное, речевое, физическое, художественно-эстетическое развитие.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блоки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, карточки-символы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наборы кругов красного, белого, синего, желтого цвета, листы голубого цвета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числовой ряд с пропущенными цифрами,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мольберт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многоугольники с написанными на них примерами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картинки с изображением космонавта, звезды, ракеты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аудио запись медленной музыки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оформление «Калейдоскопа» на тему «Космос»</w:t>
      </w: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Ход:</w:t>
      </w:r>
    </w:p>
    <w:p w:rsidR="00931B8F" w:rsidRPr="00021C5D" w:rsidRDefault="00931B8F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Орг. Момент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-В круг широкий, вижу я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Встали все мои друзья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Мы сейчас пойдем направо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А теперь пойдем налево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В центре круга соберемся,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И на место все вернемся,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Поприветствуем гостей,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Меня слушать все начнем.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lastRenderedPageBreak/>
        <w:t>- Какой праздник страна отмечает сегодня?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Это праздник космонавтов и людей, которые участвуют в создании космических ракет.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Кто был первым космонавтом Земли?</w:t>
      </w:r>
    </w:p>
    <w:p w:rsidR="00931B8F" w:rsidRPr="00021C5D" w:rsidRDefault="00931B8F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C5D">
        <w:rPr>
          <w:rFonts w:ascii="Times New Roman" w:hAnsi="Times New Roman" w:cs="Times New Roman"/>
          <w:sz w:val="24"/>
          <w:szCs w:val="24"/>
        </w:rPr>
        <w:t>- Какими качествами и знаниями должен обладать космонавт? (</w:t>
      </w:r>
      <w:r w:rsidR="00756756" w:rsidRPr="00021C5D">
        <w:rPr>
          <w:rFonts w:ascii="Times New Roman" w:hAnsi="Times New Roman" w:cs="Times New Roman"/>
          <w:sz w:val="24"/>
          <w:szCs w:val="24"/>
        </w:rPr>
        <w:t>д.б. смелым, трудолюбивым, умным, здоровым, образованным, внимательным, мужественным)</w:t>
      </w:r>
      <w:proofErr w:type="gramEnd"/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Многие мечтают о полете в космос, ведь там много еще неразведанных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таин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.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Сегодня я вам предлагаю совершить полет в космос к дальним планетам. Полетим?!</w:t>
      </w:r>
    </w:p>
    <w:p w:rsidR="00021C5D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Это будет не просто полет! Нас с вами ждут испытания, сложные задания. Испытать себя хотите?</w:t>
      </w:r>
    </w:p>
    <w:p w:rsidR="00756756" w:rsidRPr="00021C5D" w:rsidRDefault="00756756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– Сейчас мы с вами находимся в центе подготовки к полетам. Нужно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сколько космонавтов полетят в космос. Для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что нужно сделать? (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пересчитаться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)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Дети встают в круг, воспитатель становится за спиной одного из них, дает звезду, определяет направление счета. Ребенок называет свой порядковый номер, передает звезду следующему. 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Сколько космонавтов?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Пересчитайтесь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 xml:space="preserve"> в обратном порядке.</w:t>
      </w:r>
    </w:p>
    <w:p w:rsidR="00756756" w:rsidRPr="00021C5D" w:rsidRDefault="00756756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Давайте проведем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разнинку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.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>. Упр. «Шапочка размышлений»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Сколько дней в неделе?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Как называется первый день недели?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Какой день сегодня?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Какой день после четверга?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Как называются выходные дни?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Какое сейчас время года?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Назовите весенние месяцы.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Что наступит после весны?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Отлично!</w:t>
      </w:r>
    </w:p>
    <w:p w:rsidR="00756756" w:rsidRPr="00021C5D" w:rsidRDefault="00756756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–Для полета предлагаю разделиться на космические экипажи по 2 человека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>предлагаю разрезные картинки с изображением разных космических кораблей, дети находят по ним свою пару.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Раз вы собрались в полет надо строить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>ракету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Экипажи, пройдите за столы, согласно вашему номеру на картинке.</w:t>
      </w:r>
    </w:p>
    <w:p w:rsidR="00756756" w:rsidRPr="00021C5D" w:rsidRDefault="00756756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– Из чего мы будем строить ракету?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>на столах коробки с блоками, на доске карточки-символы, схема ракеты).</w:t>
      </w:r>
    </w:p>
    <w:p w:rsidR="00756756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Что нужно сделать, что бы найти нужные блоки? (ответы детей)</w:t>
      </w:r>
    </w:p>
    <w:p w:rsidR="006643E8" w:rsidRPr="00021C5D" w:rsidRDefault="0075675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-Правильно! </w:t>
      </w:r>
      <w:r w:rsidR="006643E8" w:rsidRPr="00021C5D">
        <w:rPr>
          <w:rFonts w:ascii="Times New Roman" w:hAnsi="Times New Roman" w:cs="Times New Roman"/>
          <w:sz w:val="24"/>
          <w:szCs w:val="24"/>
        </w:rPr>
        <w:t>– расшифровать карточки-символы, найти нужные блоки и по схеме построить свой космический корабль.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Давайте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как правильно читать карточку-символ. Приступайте к работе. ( Детям, которые затрудняются, предложить индивидуальные карточки-символы.) 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Отлично! Из каких блоков построена ваша ракета?</w:t>
      </w:r>
      <w:r w:rsidR="00756756" w:rsidRPr="00021C5D">
        <w:rPr>
          <w:rFonts w:ascii="Times New Roman" w:hAnsi="Times New Roman" w:cs="Times New Roman"/>
          <w:sz w:val="24"/>
          <w:szCs w:val="24"/>
        </w:rPr>
        <w:t xml:space="preserve"> </w:t>
      </w:r>
      <w:r w:rsidRPr="00021C5D">
        <w:rPr>
          <w:rFonts w:ascii="Times New Roman" w:hAnsi="Times New Roman" w:cs="Times New Roman"/>
          <w:sz w:val="24"/>
          <w:szCs w:val="24"/>
        </w:rPr>
        <w:t xml:space="preserve"> Назовите и покажите? Как вы подбирали блоки? Все сумели расшифровать карточки-символы?</w:t>
      </w:r>
    </w:p>
    <w:p w:rsidR="006643E8" w:rsidRPr="00021C5D" w:rsidRDefault="006643E8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– Нам надо проверить пульт управления полетом.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Д/и «Найди числа»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>дети заполняют числовой ряд недостающими числами).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-Сравните свой числовой ряд с центральным пультом управления полетом.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E8" w:rsidRPr="00021C5D" w:rsidRDefault="006643E8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Физ. Минутка: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А сейчас мы с вами, дети,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Полетаем на ракете.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На носки поднимись,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 А потом руки вниз.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Раз, два, три, четыре.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Вот летит ракета ввысь.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Раз – согнуться, разогнуться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Два – нагнуться, потянуться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Три – в ладоши три хлопка, 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Головою – три кивка,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На четыре – руки шире,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 Пять, шесть – тихо сесть.</w:t>
      </w:r>
    </w:p>
    <w:p w:rsidR="006643E8" w:rsidRPr="00021C5D" w:rsidRDefault="006643E8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– Вот теперь мы готовы к полету – экипажи сформированы, ракеты построены, пульт управления проверен.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На старт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Начинаем обратный отсчет 10, 9, 8….1…ПУСК!!!!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-Наша ракета поднимается высоко вверх. Будьте  внимательны! Ведем наблюдение за космическими объектами в иллюминатор.</w:t>
      </w:r>
    </w:p>
    <w:p w:rsidR="006643E8" w:rsidRPr="00021C5D" w:rsidRDefault="006643E8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Давайте зафиксируем наши наблюдения на листе. Положите лист</w:t>
      </w:r>
      <w:r w:rsidR="000B13AB" w:rsidRPr="00021C5D">
        <w:rPr>
          <w:rFonts w:ascii="Times New Roman" w:hAnsi="Times New Roman" w:cs="Times New Roman"/>
          <w:sz w:val="24"/>
          <w:szCs w:val="24"/>
        </w:rPr>
        <w:t xml:space="preserve"> посередине – это изображение космической орбиты. Внимание, в левом верхнем углу мы видим солнце. Обозначьте его желтым кружком.  В нижнем левом углу находится Земля – синий круг. В правом верхнем углу мы видим планету марс – красный кружок. В правом нижнем углу мы видим полярную звезду – белый круг.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Вопросы к тетям: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-Где находится Земля, солнце, полярная звезда, Марс.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-Сложно было выполнять задания?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Умеете ли вы ориентироваться на листе бумаги?</w:t>
      </w:r>
    </w:p>
    <w:p w:rsidR="000B13AB" w:rsidRPr="00021C5D" w:rsidRDefault="000B13AB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Полет продолжается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>лышна музыка)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Мы в космосе. Посмотрите вверх» Вот как высоко мы летим (голова не подвижна, двигаем только глазами). А теперь посмотрите вниз, далеко ли от нас Земля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вниз, вверх  4-6 раз). А теперь смотрим вправо, влево,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звезд (4-6 раз). Мы летим высоко над Землей. Нам немного страшно – зажмурьте глаза, откройте (4 раза). А сейчас смотрим и часто моргаем, перед нами все мелькает. </w:t>
      </w:r>
    </w:p>
    <w:p w:rsidR="000B13AB" w:rsidRPr="00021C5D" w:rsidRDefault="000B13AB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– Ребята, поступил сигнал тревоги, к нашему космическому кораблю приближаются осколки метеоритов. Их много.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Мы спасемся, если правильно «вычислим» каждый осколок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а доске осколки – многоугольники, на каждом написан пример) </w:t>
      </w:r>
    </w:p>
    <w:p w:rsidR="000B13AB" w:rsidRPr="00021C5D" w:rsidRDefault="000B13AB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Космонавты, что написано на этих осколках? кто хочет спасти нас от первого осколка? Саша, пример на каком осколке ты хочешь решить? Прочитай его! Сколько получится?</w:t>
      </w:r>
      <w:r w:rsidR="00D367D0" w:rsidRPr="00021C5D">
        <w:rPr>
          <w:rFonts w:ascii="Times New Roman" w:hAnsi="Times New Roman" w:cs="Times New Roman"/>
          <w:sz w:val="24"/>
          <w:szCs w:val="24"/>
        </w:rPr>
        <w:t xml:space="preserve"> Столкновение с одним осколком нам уже удалось избежать! (аналогично вычисляем остальные осколки)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-Справились? Молодцы, космонавты! Благодаря вашему умению решать примеры, нам удалось избежать столкновения с осколками метеорита.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7D0" w:rsidRPr="00021C5D" w:rsidRDefault="00D367D0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– Предлагаю выйти в открытый космос! ( Звучит медленная музыка)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В невесомости плывем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Мы под самым потолком!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(дети перемещаются на ковер, имитируя движение в невесомости, подплывают к магнитной доске)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Посмотрите вокруг, сколько в космосе ракет, звезд, космонавтов!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Упражнение на согласование числительных и существительных « Соедини число с предметом»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на доске картинки с изображением ракеты, космонавта, звезды.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>И числа 1,2,5.)</w:t>
      </w:r>
      <w:proofErr w:type="gramEnd"/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Сколько ракет? </w:t>
      </w:r>
      <w:proofErr w:type="gramStart"/>
      <w:r w:rsidRPr="00021C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21C5D">
        <w:rPr>
          <w:rFonts w:ascii="Times New Roman" w:hAnsi="Times New Roman" w:cs="Times New Roman"/>
          <w:sz w:val="24"/>
          <w:szCs w:val="24"/>
        </w:rPr>
        <w:t xml:space="preserve">одна ракета, две …, пять и т </w:t>
      </w:r>
      <w:proofErr w:type="spellStart"/>
      <w:r w:rsidRPr="00021C5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21C5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367D0" w:rsidRPr="00021C5D" w:rsidRDefault="00D367D0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Молодцы» Правильно соединили число с предметом!  Возвращаемся в свои ракеты.</w:t>
      </w:r>
    </w:p>
    <w:p w:rsidR="005D3D96" w:rsidRPr="00021C5D" w:rsidRDefault="00D367D0" w:rsidP="00021C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Дети называют соседей числа, изображенного на карточке – номера их стола.</w:t>
      </w:r>
    </w:p>
    <w:p w:rsidR="00D367D0" w:rsidRPr="00021C5D" w:rsidRDefault="005D3D9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- Наше космическое путешествие подходит к концу, мы возвращаемся на родную планету Земля. </w:t>
      </w:r>
    </w:p>
    <w:p w:rsidR="005D3D96" w:rsidRPr="00021C5D" w:rsidRDefault="005D3D9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 Вам понравилось путешествие? Какие задания вы выполняли в полете? (Ответы детей)</w:t>
      </w:r>
    </w:p>
    <w:p w:rsidR="005D3D96" w:rsidRPr="00021C5D" w:rsidRDefault="005D3D96" w:rsidP="00021C5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- Полет прошел в дружеской атмосфере, за время путешествия все команды работали слажено и организованно. Счастливого приземления!</w:t>
      </w:r>
    </w:p>
    <w:p w:rsidR="000B13AB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13.  – Каждый из вас молодец! 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Путешествию конец,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С математикой, грамотой дружите,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Знания свои копите!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Пусть помогут вам старанье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>Память, логика, внимание!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5D">
        <w:rPr>
          <w:rFonts w:ascii="Times New Roman" w:hAnsi="Times New Roman" w:cs="Times New Roman"/>
          <w:sz w:val="24"/>
          <w:szCs w:val="24"/>
        </w:rPr>
        <w:t xml:space="preserve"> - Предлагаю, в память о нашем путешествии, подарить гостям звездочки.</w:t>
      </w:r>
    </w:p>
    <w:p w:rsidR="005D3D96" w:rsidRPr="00021C5D" w:rsidRDefault="005D3D96" w:rsidP="00021C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B8F" w:rsidRPr="00021C5D" w:rsidRDefault="00931B8F" w:rsidP="00021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1B8F" w:rsidRPr="00021C5D" w:rsidSect="000F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CE" w:rsidRDefault="004762CE" w:rsidP="00931B8F">
      <w:pPr>
        <w:spacing w:after="0" w:line="240" w:lineRule="auto"/>
      </w:pPr>
      <w:r>
        <w:separator/>
      </w:r>
    </w:p>
  </w:endnote>
  <w:endnote w:type="continuationSeparator" w:id="1">
    <w:p w:rsidR="004762CE" w:rsidRDefault="004762CE" w:rsidP="0093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CE" w:rsidRDefault="004762CE" w:rsidP="00931B8F">
      <w:pPr>
        <w:spacing w:after="0" w:line="240" w:lineRule="auto"/>
      </w:pPr>
      <w:r>
        <w:separator/>
      </w:r>
    </w:p>
  </w:footnote>
  <w:footnote w:type="continuationSeparator" w:id="1">
    <w:p w:rsidR="004762CE" w:rsidRDefault="004762CE" w:rsidP="0093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3AE5"/>
    <w:multiLevelType w:val="hybridMultilevel"/>
    <w:tmpl w:val="8C44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8F5"/>
    <w:rsid w:val="00021C5D"/>
    <w:rsid w:val="000B13AB"/>
    <w:rsid w:val="000F328A"/>
    <w:rsid w:val="004762CE"/>
    <w:rsid w:val="004A34BE"/>
    <w:rsid w:val="005D3D96"/>
    <w:rsid w:val="006643E8"/>
    <w:rsid w:val="00756756"/>
    <w:rsid w:val="008E7EAB"/>
    <w:rsid w:val="00931B8F"/>
    <w:rsid w:val="00D1522E"/>
    <w:rsid w:val="00D367D0"/>
    <w:rsid w:val="00F5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B8F"/>
  </w:style>
  <w:style w:type="paragraph" w:styleId="a5">
    <w:name w:val="footer"/>
    <w:basedOn w:val="a"/>
    <w:link w:val="a6"/>
    <w:uiPriority w:val="99"/>
    <w:semiHidden/>
    <w:unhideWhenUsed/>
    <w:rsid w:val="0093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1B8F"/>
  </w:style>
  <w:style w:type="paragraph" w:styleId="a7">
    <w:name w:val="List Paragraph"/>
    <w:basedOn w:val="a"/>
    <w:uiPriority w:val="34"/>
    <w:qFormat/>
    <w:rsid w:val="00931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ЗамДиректора</cp:lastModifiedBy>
  <cp:revision>4</cp:revision>
  <cp:lastPrinted>2016-04-11T05:44:00Z</cp:lastPrinted>
  <dcterms:created xsi:type="dcterms:W3CDTF">2016-04-10T12:07:00Z</dcterms:created>
  <dcterms:modified xsi:type="dcterms:W3CDTF">2016-05-16T10:25:00Z</dcterms:modified>
</cp:coreProperties>
</file>