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43" w:rsidRPr="00DC7C3B" w:rsidRDefault="00F87443" w:rsidP="00F8744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C7C3B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40</w:t>
      </w:r>
    </w:p>
    <w:p w:rsidR="006F2E98" w:rsidRPr="00053E5F" w:rsidRDefault="006F2E98" w:rsidP="00053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E5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Дидактическая игра «Задания Малыша».</w:t>
      </w:r>
    </w:p>
    <w:p w:rsidR="006F2E98" w:rsidRPr="00053E5F" w:rsidRDefault="006F2E98" w:rsidP="00053E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3E5F">
        <w:rPr>
          <w:rFonts w:ascii="Times New Roman" w:eastAsia="Times New Roman" w:hAnsi="Times New Roman" w:cs="Times New Roman"/>
          <w:sz w:val="28"/>
          <w:szCs w:val="28"/>
        </w:rPr>
        <w:t>Цель: воспитывать доброжелательные отношения   к героям мультфильма, желание помочь им, воспитывать доброжелательное отношение к маленьким детям.</w:t>
      </w:r>
    </w:p>
    <w:p w:rsidR="006F2E98" w:rsidRPr="00053E5F" w:rsidRDefault="006F2E98" w:rsidP="00053E5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53E5F">
        <w:rPr>
          <w:sz w:val="28"/>
          <w:szCs w:val="28"/>
        </w:rPr>
        <w:t>Оборудование: презентация.</w:t>
      </w:r>
    </w:p>
    <w:p w:rsidR="006F2E98" w:rsidRPr="00053E5F" w:rsidRDefault="006F2E98" w:rsidP="00053E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3E5F">
        <w:rPr>
          <w:rFonts w:ascii="Times New Roman" w:eastAsia="Times New Roman" w:hAnsi="Times New Roman" w:cs="Times New Roman"/>
          <w:sz w:val="28"/>
          <w:szCs w:val="28"/>
        </w:rPr>
        <w:t>Ход игры: Взрослый показывает детям презентацию, читает задание, а дети выполняют задания.</w:t>
      </w:r>
    </w:p>
    <w:p w:rsidR="00A62727" w:rsidRPr="00053E5F" w:rsidRDefault="00A62727" w:rsidP="00053E5F">
      <w:pPr>
        <w:spacing w:line="360" w:lineRule="auto"/>
        <w:rPr>
          <w:sz w:val="28"/>
          <w:szCs w:val="28"/>
        </w:rPr>
      </w:pPr>
    </w:p>
    <w:sectPr w:rsidR="00A62727" w:rsidRPr="00053E5F" w:rsidSect="00F874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F2E98"/>
    <w:rsid w:val="00053E5F"/>
    <w:rsid w:val="006F2E98"/>
    <w:rsid w:val="00A62727"/>
    <w:rsid w:val="00C76722"/>
    <w:rsid w:val="00CF5663"/>
    <w:rsid w:val="00F8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2015-11-05T12:50:00Z</dcterms:created>
  <dcterms:modified xsi:type="dcterms:W3CDTF">2015-11-06T05:20:00Z</dcterms:modified>
</cp:coreProperties>
</file>