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E" w:rsidRPr="00DC7C3B" w:rsidRDefault="00B41A4E" w:rsidP="00B41A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37</w:t>
      </w:r>
    </w:p>
    <w:p w:rsidR="006E7395" w:rsidRPr="00171C14" w:rsidRDefault="006E7395" w:rsidP="006E7395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171C14">
        <w:rPr>
          <w:rFonts w:ascii="Times New Roman" w:hAnsi="Times New Roman" w:cs="Times New Roman"/>
          <w:bCs w:val="0"/>
          <w:color w:val="000000" w:themeColor="text1"/>
        </w:rPr>
        <w:t xml:space="preserve">Консультация для родителей </w:t>
      </w:r>
    </w:p>
    <w:p w:rsidR="006E7395" w:rsidRPr="00171C14" w:rsidRDefault="006E7395" w:rsidP="006E7395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171C14">
        <w:rPr>
          <w:rFonts w:ascii="Times New Roman" w:hAnsi="Times New Roman" w:cs="Times New Roman"/>
          <w:bCs w:val="0"/>
          <w:color w:val="000000" w:themeColor="text1"/>
        </w:rPr>
        <w:t>«Семья — основа воспитания положительных черт характера ребенка».</w:t>
      </w:r>
    </w:p>
    <w:p w:rsidR="006E7395" w:rsidRPr="00171C14" w:rsidRDefault="006E7395" w:rsidP="006E7395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 доброжелательные отношения взрослых и детей.</w:t>
      </w:r>
    </w:p>
    <w:p w:rsidR="006E7395" w:rsidRPr="00171C14" w:rsidRDefault="006E7395" w:rsidP="006E7395">
      <w:pPr>
        <w:pStyle w:val="a3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Они настойчивы и последовательны в своей позиции, непогрешимые взрослые и считают, что правильным может быть только их мнение. Нетерпимо относятся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нельзя, они распускаются»). У взрослых в таких семьях есть образ желаемых свойств характера их ребенка. Такие родители оценивают положительно своего ребенка лишь тогда, когда поведение соответствует их завышенным требованиям. Дети в таких семьях часто слышат следующие замечания: «Ты никогда не делаешь так, как нужно», «Ты всегда делаешь то, что нельзя».</w:t>
      </w:r>
    </w:p>
    <w:p w:rsidR="006E7395" w:rsidRPr="00171C14" w:rsidRDefault="006E7395" w:rsidP="006E7395">
      <w:pPr>
        <w:pStyle w:val="a3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 xml:space="preserve"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будет стремиться его избежать, потому что его чувства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возникающие у сына и дочери чувство личностной неполноценности становится основой неуверенности в себе, а постоянные запреты, вызывают желание сделать наоборот, проявляются в капризах, </w:t>
      </w:r>
      <w:r w:rsidRPr="00171C14">
        <w:rPr>
          <w:color w:val="000000" w:themeColor="text1"/>
          <w:sz w:val="28"/>
          <w:szCs w:val="28"/>
        </w:rPr>
        <w:lastRenderedPageBreak/>
        <w:t xml:space="preserve">упрямстве. «Зачем запрещать ребенку что-то, да еще заставлять его помогать? Пусть играет, - говорят иные родители. -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</w:t>
      </w:r>
      <w:proofErr w:type="gramStart"/>
      <w:r w:rsidRPr="00171C14">
        <w:rPr>
          <w:color w:val="000000" w:themeColor="text1"/>
          <w:sz w:val="28"/>
          <w:szCs w:val="28"/>
        </w:rPr>
        <w:t>Но может происходить и немного по-другому: лишая ребенка самостоятельности, излишне опекая его (эмоциональное выражение постоянной тревоги, необоснованное удерживание ребенка около себя, создают чрезмерную зависимость его от состояний взрослых, что мешает ему при общении со сверстниками.</w:t>
      </w:r>
      <w:proofErr w:type="gramEnd"/>
    </w:p>
    <w:p w:rsidR="006E7395" w:rsidRPr="00171C14" w:rsidRDefault="006E7395" w:rsidP="006E7395">
      <w:pPr>
        <w:pStyle w:val="a3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171C14">
        <w:rPr>
          <w:color w:val="000000" w:themeColor="text1"/>
          <w:sz w:val="28"/>
          <w:szCs w:val="28"/>
        </w:rPr>
        <w:t>понять</w:t>
      </w:r>
      <w:proofErr w:type="gramEnd"/>
      <w:r w:rsidRPr="00171C14">
        <w:rPr>
          <w:color w:val="000000" w:themeColor="text1"/>
          <w:sz w:val="28"/>
          <w:szCs w:val="28"/>
        </w:rPr>
        <w:t>. Поэтому многие взрослые либо скрывают свои переживания от детей, либо вообще не задумываются о том, что закрывая свой внутренний мир от детей, либо вообще не задумываются о том, что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6E7395" w:rsidRPr="00171C14" w:rsidRDefault="006E7395" w:rsidP="006E7395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 xml:space="preserve">Часто взрослые подробно и красочно описывают ребенку переживаемые ими минуты страха за него,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ему, придя с работы вечером, рассказать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</w:t>
      </w:r>
      <w:r w:rsidRPr="00171C14">
        <w:rPr>
          <w:color w:val="000000" w:themeColor="text1"/>
          <w:sz w:val="28"/>
          <w:szCs w:val="28"/>
        </w:rPr>
        <w:lastRenderedPageBreak/>
        <w:t>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</w:t>
      </w:r>
    </w:p>
    <w:p w:rsidR="006E7395" w:rsidRPr="00171C14" w:rsidRDefault="006E7395" w:rsidP="006E7395">
      <w:pPr>
        <w:pStyle w:val="a3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A62727" w:rsidRDefault="00A62727"/>
    <w:sectPr w:rsidR="00A62727" w:rsidSect="00B41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E7395"/>
    <w:rsid w:val="000B6529"/>
    <w:rsid w:val="006E7395"/>
    <w:rsid w:val="00A62727"/>
    <w:rsid w:val="00B4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7"/>
  </w:style>
  <w:style w:type="paragraph" w:styleId="1">
    <w:name w:val="heading 1"/>
    <w:basedOn w:val="a"/>
    <w:next w:val="a"/>
    <w:link w:val="10"/>
    <w:uiPriority w:val="9"/>
    <w:qFormat/>
    <w:rsid w:val="006E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E7395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2015-11-05T12:45:00Z</dcterms:created>
  <dcterms:modified xsi:type="dcterms:W3CDTF">2015-11-06T05:17:00Z</dcterms:modified>
</cp:coreProperties>
</file>