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A" w:rsidRPr="00B80C51" w:rsidRDefault="00DA2155" w:rsidP="004764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     </w:t>
      </w:r>
      <w:r w:rsidR="00D23721" w:rsidRPr="00B80C51">
        <w:rPr>
          <w:rFonts w:ascii="Arial" w:hAnsi="Arial" w:cs="Arial"/>
          <w:sz w:val="24"/>
          <w:szCs w:val="24"/>
        </w:rPr>
        <w:t xml:space="preserve">   </w:t>
      </w:r>
      <w:r w:rsidRPr="00B845F0">
        <w:rPr>
          <w:rFonts w:ascii="Arial" w:hAnsi="Arial" w:cs="Arial"/>
          <w:b/>
          <w:sz w:val="24"/>
          <w:szCs w:val="24"/>
        </w:rPr>
        <w:t>Очень важно научить малыша правильному дыханию</w:t>
      </w:r>
      <w:r w:rsidRPr="00B80C51">
        <w:rPr>
          <w:rFonts w:ascii="Arial" w:hAnsi="Arial" w:cs="Arial"/>
          <w:sz w:val="24"/>
          <w:szCs w:val="24"/>
        </w:rPr>
        <w:t>, так как дыхание является энергетической основой нашей речи. Для того чтобы речь лилась свободно, легко и была разнообразной, необходимо владеть правильным, полным дыханием и хорошо отработанным, гибким голосом большого диапазона.  Источником образования звуков речи является воздушная струя, выходящая из лёгких через гортань, глотку, полость рта или носа наружу. Дети, 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</w:t>
      </w:r>
      <w:r w:rsidR="00A1454B" w:rsidRPr="00B80C51">
        <w:rPr>
          <w:rFonts w:ascii="Arial" w:hAnsi="Arial" w:cs="Arial"/>
          <w:sz w:val="24"/>
          <w:szCs w:val="24"/>
        </w:rPr>
        <w:t>, без соблюдения логических пауз</w:t>
      </w:r>
      <w:r w:rsidRPr="00B80C51">
        <w:rPr>
          <w:rFonts w:ascii="Arial" w:hAnsi="Arial" w:cs="Arial"/>
          <w:sz w:val="24"/>
          <w:szCs w:val="24"/>
        </w:rPr>
        <w:t>.</w:t>
      </w:r>
      <w:r w:rsidR="00A1454B" w:rsidRPr="00B80C51">
        <w:rPr>
          <w:rFonts w:ascii="Arial" w:hAnsi="Arial" w:cs="Arial"/>
          <w:sz w:val="24"/>
          <w:szCs w:val="24"/>
        </w:rPr>
        <w:t xml:space="preserve">    При формировании правильного дыхания необходимо  уделять особое внимание  дыхательной гимнастике.</w:t>
      </w:r>
    </w:p>
    <w:p w:rsidR="00364927" w:rsidRPr="00B80C51" w:rsidRDefault="00D23721" w:rsidP="004764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       </w:t>
      </w:r>
      <w:r w:rsidR="00364927" w:rsidRPr="00B80C51">
        <w:rPr>
          <w:rFonts w:ascii="Arial" w:hAnsi="Arial" w:cs="Arial"/>
          <w:sz w:val="24"/>
          <w:szCs w:val="24"/>
        </w:rPr>
        <w:t>Регулярные занятия дыхательной гимнастикой способствуют воспитанию  целенаправленной воздушной струи и  правильного речевого дыхания</w:t>
      </w:r>
      <w:r w:rsidR="007E3EA8" w:rsidRPr="00B80C51">
        <w:rPr>
          <w:rFonts w:ascii="Arial" w:hAnsi="Arial" w:cs="Arial"/>
          <w:sz w:val="24"/>
          <w:szCs w:val="24"/>
        </w:rPr>
        <w:t>.</w:t>
      </w:r>
    </w:p>
    <w:p w:rsidR="007E3EA8" w:rsidRPr="00B845F0" w:rsidRDefault="007E3EA8" w:rsidP="004764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       </w:t>
      </w:r>
      <w:r w:rsidRPr="00B845F0">
        <w:rPr>
          <w:rFonts w:ascii="Arial" w:hAnsi="Arial" w:cs="Arial"/>
          <w:b/>
          <w:sz w:val="24"/>
          <w:szCs w:val="24"/>
        </w:rPr>
        <w:t>Дыхательная гимнастика способствует:</w:t>
      </w:r>
    </w:p>
    <w:p w:rsidR="007E3EA8" w:rsidRPr="00B80C51" w:rsidRDefault="007E3EA8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Улучшению носового дыхания.</w:t>
      </w:r>
    </w:p>
    <w:p w:rsidR="007E3EA8" w:rsidRPr="00B80C51" w:rsidRDefault="007E3EA8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Ликвидация  заболеваний верхних дыхательных путей.</w:t>
      </w:r>
    </w:p>
    <w:p w:rsidR="007E3EA8" w:rsidRPr="00B80C51" w:rsidRDefault="007E3EA8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Улучшению состояния  </w:t>
      </w:r>
      <w:proofErr w:type="gramStart"/>
      <w:r w:rsidRPr="00B80C51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Pr="00B80C51">
        <w:rPr>
          <w:rFonts w:ascii="Arial" w:hAnsi="Arial" w:cs="Arial"/>
          <w:sz w:val="24"/>
          <w:szCs w:val="24"/>
        </w:rPr>
        <w:t xml:space="preserve"> системы.</w:t>
      </w:r>
    </w:p>
    <w:p w:rsidR="007E3EA8" w:rsidRPr="00B80C51" w:rsidRDefault="007E3EA8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Улучшения зрения, памяти.</w:t>
      </w:r>
    </w:p>
    <w:p w:rsidR="007E3EA8" w:rsidRPr="00B80C51" w:rsidRDefault="007E3EA8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Ликвидация различных неврозов (в том числе</w:t>
      </w:r>
      <w:r w:rsidR="00AF59F4" w:rsidRPr="00B80C51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AF59F4" w:rsidRPr="00B80C51">
        <w:rPr>
          <w:rFonts w:ascii="Arial" w:hAnsi="Arial" w:cs="Arial"/>
          <w:sz w:val="24"/>
          <w:szCs w:val="24"/>
        </w:rPr>
        <w:t>логоневроза</w:t>
      </w:r>
      <w:proofErr w:type="spellEnd"/>
      <w:r w:rsidR="00AF59F4" w:rsidRPr="00B80C51">
        <w:rPr>
          <w:rFonts w:ascii="Arial" w:hAnsi="Arial" w:cs="Arial"/>
          <w:sz w:val="24"/>
          <w:szCs w:val="24"/>
        </w:rPr>
        <w:t>).</w:t>
      </w:r>
    </w:p>
    <w:p w:rsidR="00AF59F4" w:rsidRPr="00B80C51" w:rsidRDefault="00AF59F4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Улучшению работы системы  пищеварения  (язвы, колиты).</w:t>
      </w:r>
    </w:p>
    <w:p w:rsidR="00AF59F4" w:rsidRPr="00B80C51" w:rsidRDefault="00AF59F4" w:rsidP="004764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Укреплению сосудов на ногах.</w:t>
      </w:r>
    </w:p>
    <w:p w:rsidR="00AF59F4" w:rsidRPr="00B80C51" w:rsidRDefault="00AF59F4" w:rsidP="0047645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Улучшению звучания голоса.</w:t>
      </w:r>
    </w:p>
    <w:p w:rsidR="00A1454B" w:rsidRPr="00B80C51" w:rsidRDefault="00DF2AE2" w:rsidP="004764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        </w:t>
      </w:r>
      <w:r w:rsidR="00A1454B" w:rsidRPr="00B80C51">
        <w:rPr>
          <w:rFonts w:ascii="Arial" w:hAnsi="Arial" w:cs="Arial"/>
          <w:sz w:val="24"/>
          <w:szCs w:val="24"/>
        </w:rPr>
        <w:t>Исходя из выше сказанного</w:t>
      </w:r>
      <w:r w:rsidR="00417920" w:rsidRPr="00B80C51">
        <w:rPr>
          <w:rFonts w:ascii="Arial" w:hAnsi="Arial" w:cs="Arial"/>
          <w:sz w:val="24"/>
          <w:szCs w:val="24"/>
        </w:rPr>
        <w:t>, были разработаны упражнени</w:t>
      </w:r>
      <w:r w:rsidRPr="00B80C51">
        <w:rPr>
          <w:rFonts w:ascii="Arial" w:hAnsi="Arial" w:cs="Arial"/>
          <w:sz w:val="24"/>
          <w:szCs w:val="24"/>
        </w:rPr>
        <w:t xml:space="preserve">я по развитию целенаправленной </w:t>
      </w:r>
      <w:r w:rsidR="00417920" w:rsidRPr="00B80C51">
        <w:rPr>
          <w:rFonts w:ascii="Arial" w:hAnsi="Arial" w:cs="Arial"/>
          <w:sz w:val="24"/>
          <w:szCs w:val="24"/>
        </w:rPr>
        <w:t xml:space="preserve">воздушной струи и правильному речевому дыханию, в которых соблюдаются </w:t>
      </w:r>
      <w:bookmarkStart w:id="0" w:name="_GoBack"/>
      <w:r w:rsidR="00417920" w:rsidRPr="00B845F0">
        <w:rPr>
          <w:rFonts w:ascii="Arial" w:hAnsi="Arial" w:cs="Arial"/>
          <w:b/>
          <w:sz w:val="24"/>
          <w:szCs w:val="24"/>
        </w:rPr>
        <w:t xml:space="preserve">следующие </w:t>
      </w:r>
      <w:r w:rsidRPr="00B845F0">
        <w:rPr>
          <w:rFonts w:ascii="Arial" w:hAnsi="Arial" w:cs="Arial"/>
          <w:b/>
          <w:sz w:val="24"/>
          <w:szCs w:val="24"/>
        </w:rPr>
        <w:t xml:space="preserve"> принципы</w:t>
      </w:r>
      <w:bookmarkEnd w:id="0"/>
      <w:r w:rsidRPr="00B80C51">
        <w:rPr>
          <w:rFonts w:ascii="Arial" w:hAnsi="Arial" w:cs="Arial"/>
          <w:sz w:val="24"/>
          <w:szCs w:val="24"/>
        </w:rPr>
        <w:t>:</w:t>
      </w:r>
    </w:p>
    <w:p w:rsidR="00DF2AE2" w:rsidRPr="00B80C51" w:rsidRDefault="00DF2AE2" w:rsidP="0047645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Системность воздействия с обеспечением определенного подбора упражнений и последовательности  их применения;</w:t>
      </w:r>
    </w:p>
    <w:p w:rsidR="00DF2AE2" w:rsidRPr="00B80C51" w:rsidRDefault="00DF2AE2" w:rsidP="0047645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Регулярности воздействия;</w:t>
      </w:r>
    </w:p>
    <w:p w:rsidR="00DF2AE2" w:rsidRPr="00B80C51" w:rsidRDefault="00DF2AE2" w:rsidP="0047645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Длительности применения;</w:t>
      </w:r>
    </w:p>
    <w:p w:rsidR="00DF2AE2" w:rsidRPr="00B80C51" w:rsidRDefault="00DF2AE2" w:rsidP="0047645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Разнообразия и новизны;</w:t>
      </w:r>
    </w:p>
    <w:p w:rsidR="00DF2AE2" w:rsidRPr="00B80C51" w:rsidRDefault="00DF2AE2" w:rsidP="0047645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Учета возрастных особенностей.</w:t>
      </w:r>
    </w:p>
    <w:p w:rsidR="00DF2AE2" w:rsidRPr="00B80C51" w:rsidRDefault="00DF2AE2" w:rsidP="004764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 xml:space="preserve">        Благодаря этим играм-упражнениям малыш научиться дышать глубже, делать удлиненный целенаправленный выдох. Такая дыхательная гимнастика способствует формированию правильного произношения и выработке четкости речи.</w:t>
      </w:r>
    </w:p>
    <w:sectPr w:rsidR="00DF2AE2" w:rsidRPr="00B80C51" w:rsidSect="00B80C5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4D77"/>
    <w:multiLevelType w:val="hybridMultilevel"/>
    <w:tmpl w:val="E5B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4164"/>
    <w:multiLevelType w:val="hybridMultilevel"/>
    <w:tmpl w:val="7CCC1C5C"/>
    <w:lvl w:ilvl="0" w:tplc="9A8C97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55"/>
    <w:rsid w:val="0005011B"/>
    <w:rsid w:val="00364927"/>
    <w:rsid w:val="00417920"/>
    <w:rsid w:val="0047645B"/>
    <w:rsid w:val="007E3EA8"/>
    <w:rsid w:val="008C607A"/>
    <w:rsid w:val="00A1454B"/>
    <w:rsid w:val="00AF59F4"/>
    <w:rsid w:val="00B02C3D"/>
    <w:rsid w:val="00B80C51"/>
    <w:rsid w:val="00B845F0"/>
    <w:rsid w:val="00C94225"/>
    <w:rsid w:val="00D23721"/>
    <w:rsid w:val="00DA2155"/>
    <w:rsid w:val="00DF2AE2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Илона Юрьевна</cp:lastModifiedBy>
  <cp:revision>7</cp:revision>
  <dcterms:created xsi:type="dcterms:W3CDTF">2015-10-10T17:56:00Z</dcterms:created>
  <dcterms:modified xsi:type="dcterms:W3CDTF">2015-10-16T16:03:00Z</dcterms:modified>
</cp:coreProperties>
</file>