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9" w:rsidRPr="005C2E37" w:rsidRDefault="005C2E37" w:rsidP="005C2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E37">
        <w:rPr>
          <w:rFonts w:ascii="Times New Roman" w:hAnsi="Times New Roman" w:cs="Times New Roman"/>
          <w:b/>
          <w:sz w:val="24"/>
          <w:szCs w:val="24"/>
        </w:rPr>
        <w:t>Методические продукты педагогов МБДОУ «ЦРРДС» г</w:t>
      </w:r>
      <w:proofErr w:type="gramStart"/>
      <w:r w:rsidRPr="005C2E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C2E37">
        <w:rPr>
          <w:rFonts w:ascii="Times New Roman" w:hAnsi="Times New Roman" w:cs="Times New Roman"/>
          <w:b/>
          <w:sz w:val="24"/>
          <w:szCs w:val="24"/>
        </w:rPr>
        <w:t>синска:</w:t>
      </w:r>
    </w:p>
    <w:p w:rsidR="005C2E37" w:rsidRPr="005C2E37" w:rsidRDefault="005C2E37" w:rsidP="005C2E37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Ганзюк</w:t>
        </w:r>
        <w:proofErr w:type="spellEnd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Е.И. "Влияние кинезиологических упражнений на физическое развитие воспитанников"</w:t>
        </w:r>
      </w:hyperlink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E37" w:rsidRPr="005C2E37" w:rsidRDefault="005C2E37" w:rsidP="005C2E37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Кондратьева Е.А., </w:t>
        </w:r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Шевлякова</w:t>
        </w:r>
        <w:proofErr w:type="spellEnd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И.Ю. "</w:t>
        </w:r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Кинезиологические</w:t>
        </w:r>
        <w:proofErr w:type="spellEnd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упражнения в логопедической работе по развитию и коррекции устной речи детей"</w:t>
        </w:r>
      </w:hyperlink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E37" w:rsidRPr="005C2E37" w:rsidRDefault="005C2E37" w:rsidP="005C2E37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Орлова Г.В., </w:t>
        </w:r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Шокаева</w:t>
        </w:r>
        <w:proofErr w:type="spellEnd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Д.К. «Умные движения»</w:t>
        </w:r>
      </w:hyperlink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E37" w:rsidRPr="005C2E37" w:rsidRDefault="005C2E37" w:rsidP="005C2E37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Методическая разработка Комплексное применение кинезиологических упражнений в образовательном </w:t>
        </w:r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процессе.pdf</w:t>
        </w:r>
        <w:proofErr w:type="spellEnd"/>
      </w:hyperlink>
    </w:p>
    <w:p w:rsidR="005C2E37" w:rsidRPr="005C2E37" w:rsidRDefault="005C2E37" w:rsidP="005C2E37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Скобелина</w:t>
        </w:r>
        <w:proofErr w:type="spellEnd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Т.С. Использование кинезиологических упражнений .</w:t>
        </w:r>
        <w:proofErr w:type="spellStart"/>
        <w:r w:rsidRPr="005C2E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pptx</w:t>
        </w:r>
        <w:proofErr w:type="spellEnd"/>
      </w:hyperlink>
    </w:p>
    <w:p w:rsidR="005C2E37" w:rsidRPr="005C2E37" w:rsidRDefault="005C2E37" w:rsidP="005C2E3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proofErr w:type="spellStart"/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детского сада </w:t>
      </w:r>
      <w:hyperlink r:id="rId10" w:history="1">
        <w:r w:rsidRPr="006974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http://crr-usinsk.tvoysadik.ru/info/2114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E37" w:rsidRPr="005C2E37" w:rsidRDefault="005C2E37" w:rsidP="005C2E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E37" w:rsidRPr="005C2E37" w:rsidSect="005C2E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17B"/>
    <w:multiLevelType w:val="multilevel"/>
    <w:tmpl w:val="1F4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37"/>
    <w:rsid w:val="000275C9"/>
    <w:rsid w:val="005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9"/>
  </w:style>
  <w:style w:type="paragraph" w:styleId="2">
    <w:name w:val="heading 2"/>
    <w:basedOn w:val="a"/>
    <w:link w:val="20"/>
    <w:uiPriority w:val="9"/>
    <w:qFormat/>
    <w:rsid w:val="005C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2E37"/>
  </w:style>
  <w:style w:type="character" w:styleId="a3">
    <w:name w:val="Hyperlink"/>
    <w:basedOn w:val="a0"/>
    <w:uiPriority w:val="99"/>
    <w:unhideWhenUsed/>
    <w:rsid w:val="005C2E37"/>
    <w:rPr>
      <w:color w:val="0000FF"/>
      <w:u w:val="single"/>
    </w:rPr>
  </w:style>
  <w:style w:type="character" w:customStyle="1" w:styleId="caption">
    <w:name w:val="caption"/>
    <w:basedOn w:val="a0"/>
    <w:rsid w:val="005C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2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r-usinsk.tvoysadik.ru/files/tscrr_usinsk_new/bfadd80d7ad20da00c0ba5ca5fb4d7c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r-usinsk.tvoysadik.ru/info/2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r-usinsk.tvoysadik.ru/info/21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rr-usinsk.tvoysadik.ru/info/2116" TargetMode="External"/><Relationship Id="rId10" Type="http://schemas.openxmlformats.org/officeDocument/2006/relationships/hyperlink" Target="http://crr-usinsk.tvoysadik.ru/info/2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r-usinsk.tvoysadik.ru/file/download/3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КрасниковаИН</dc:creator>
  <cp:keywords/>
  <dc:description/>
  <cp:lastModifiedBy>КрасниковаИН</cp:lastModifiedBy>
  <cp:revision>2</cp:revision>
  <dcterms:created xsi:type="dcterms:W3CDTF">2017-06-08T06:51:00Z</dcterms:created>
  <dcterms:modified xsi:type="dcterms:W3CDTF">2017-06-08T06:53:00Z</dcterms:modified>
</cp:coreProperties>
</file>